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1D075" w14:textId="137EBC89" w:rsidR="00BE7918" w:rsidRPr="008E31A4" w:rsidRDefault="003854B2" w:rsidP="003854B2">
      <w:pPr>
        <w:pStyle w:val="ListParagraph"/>
        <w:jc w:val="center"/>
        <w:rPr>
          <w:b/>
          <w:bCs/>
          <w:sz w:val="28"/>
          <w:szCs w:val="28"/>
        </w:rPr>
      </w:pPr>
      <w:r w:rsidRPr="008E31A4">
        <w:rPr>
          <w:b/>
          <w:bCs/>
          <w:sz w:val="28"/>
          <w:szCs w:val="28"/>
        </w:rPr>
        <w:t>State of Maine Children’s Residential Care Facility (CRCF) Grid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245"/>
        <w:gridCol w:w="3890"/>
        <w:gridCol w:w="2140"/>
        <w:gridCol w:w="2340"/>
        <w:gridCol w:w="1615"/>
      </w:tblGrid>
      <w:tr w:rsidR="00126523" w14:paraId="17B873C9" w14:textId="77777777" w:rsidTr="00F864E3">
        <w:trPr>
          <w:trHeight w:val="701"/>
        </w:trPr>
        <w:tc>
          <w:tcPr>
            <w:tcW w:w="2245" w:type="dxa"/>
            <w:shd w:val="clear" w:color="auto" w:fill="8EAADB" w:themeFill="accent1" w:themeFillTint="99"/>
          </w:tcPr>
          <w:p w14:paraId="6CA1D8F1" w14:textId="178945E6" w:rsidR="00126523" w:rsidRPr="00C16E0C" w:rsidRDefault="00C16E0C" w:rsidP="001265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CRCF </w:t>
            </w:r>
            <w:r w:rsidR="00126523" w:rsidRPr="00C16E0C">
              <w:rPr>
                <w:b/>
                <w:bCs/>
                <w:sz w:val="24"/>
                <w:szCs w:val="24"/>
              </w:rPr>
              <w:t>P</w:t>
            </w:r>
            <w:r>
              <w:rPr>
                <w:b/>
                <w:bCs/>
                <w:sz w:val="24"/>
                <w:szCs w:val="24"/>
              </w:rPr>
              <w:t>rovider</w:t>
            </w:r>
          </w:p>
        </w:tc>
        <w:tc>
          <w:tcPr>
            <w:tcW w:w="3890" w:type="dxa"/>
            <w:shd w:val="clear" w:color="auto" w:fill="8EAADB" w:themeFill="accent1" w:themeFillTint="99"/>
          </w:tcPr>
          <w:p w14:paraId="180C8EB6" w14:textId="14AC776B" w:rsidR="00126523" w:rsidRPr="00C16E0C" w:rsidRDefault="00C16E0C" w:rsidP="00DB6666">
            <w:pPr>
              <w:rPr>
                <w:b/>
                <w:bCs/>
                <w:sz w:val="24"/>
                <w:szCs w:val="24"/>
              </w:rPr>
            </w:pPr>
            <w:r w:rsidRPr="00C16E0C">
              <w:rPr>
                <w:b/>
                <w:bCs/>
                <w:sz w:val="24"/>
                <w:szCs w:val="24"/>
              </w:rPr>
              <w:t>Location/Referral Contact Information</w:t>
            </w:r>
          </w:p>
        </w:tc>
        <w:tc>
          <w:tcPr>
            <w:tcW w:w="2140" w:type="dxa"/>
            <w:shd w:val="clear" w:color="auto" w:fill="8EAADB" w:themeFill="accent1" w:themeFillTint="99"/>
          </w:tcPr>
          <w:p w14:paraId="7DD6E666" w14:textId="77777777" w:rsidR="00126523" w:rsidRDefault="00C16E0C" w:rsidP="003854B2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16E0C">
              <w:rPr>
                <w:b/>
                <w:bCs/>
                <w:sz w:val="24"/>
                <w:szCs w:val="24"/>
              </w:rPr>
              <w:t>Beds/Population</w:t>
            </w:r>
          </w:p>
          <w:p w14:paraId="34CBAB05" w14:textId="11D51444" w:rsidR="00DA7761" w:rsidRPr="00DA7761" w:rsidRDefault="00DA7761" w:rsidP="00DA7761">
            <w:pPr>
              <w:rPr>
                <w:b/>
                <w:bCs/>
              </w:rPr>
            </w:pPr>
          </w:p>
        </w:tc>
        <w:tc>
          <w:tcPr>
            <w:tcW w:w="2340" w:type="dxa"/>
            <w:shd w:val="clear" w:color="auto" w:fill="8EAADB" w:themeFill="accent1" w:themeFillTint="99"/>
          </w:tcPr>
          <w:p w14:paraId="5171C709" w14:textId="6776399B" w:rsidR="00126523" w:rsidRDefault="00CD07D6" w:rsidP="001B1714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CD07D6">
              <w:rPr>
                <w:b/>
                <w:bCs/>
                <w:sz w:val="24"/>
                <w:szCs w:val="24"/>
              </w:rPr>
              <w:t xml:space="preserve">Treatment </w:t>
            </w:r>
            <w:r w:rsidR="00974106">
              <w:rPr>
                <w:b/>
                <w:bCs/>
                <w:sz w:val="24"/>
                <w:szCs w:val="24"/>
              </w:rPr>
              <w:t>M</w:t>
            </w:r>
            <w:r w:rsidRPr="00CD07D6">
              <w:rPr>
                <w:b/>
                <w:bCs/>
                <w:sz w:val="24"/>
                <w:szCs w:val="24"/>
              </w:rPr>
              <w:t>odels</w:t>
            </w:r>
          </w:p>
          <w:p w14:paraId="046C9C90" w14:textId="7FD7D5F1" w:rsidR="00DE393E" w:rsidRPr="00CD07D6" w:rsidRDefault="00DE393E" w:rsidP="001B1714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Safety Mgt Model</w:t>
            </w:r>
            <w:r w:rsidR="001B647B">
              <w:rPr>
                <w:b/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1615" w:type="dxa"/>
            <w:shd w:val="clear" w:color="auto" w:fill="8EAADB" w:themeFill="accent1" w:themeFillTint="99"/>
          </w:tcPr>
          <w:p w14:paraId="55BEE733" w14:textId="70409658" w:rsidR="00126523" w:rsidRPr="00497774" w:rsidRDefault="00CA7464" w:rsidP="00497774">
            <w:pPr>
              <w:rPr>
                <w:b/>
                <w:bCs/>
              </w:rPr>
            </w:pPr>
            <w:r w:rsidRPr="00497774">
              <w:rPr>
                <w:b/>
                <w:bCs/>
              </w:rPr>
              <w:t>Other</w:t>
            </w:r>
          </w:p>
        </w:tc>
      </w:tr>
      <w:tr w:rsidR="00332843" w14:paraId="17136D83" w14:textId="77777777" w:rsidTr="00563A84">
        <w:trPr>
          <w:trHeight w:val="1727"/>
        </w:trPr>
        <w:tc>
          <w:tcPr>
            <w:tcW w:w="2245" w:type="dxa"/>
          </w:tcPr>
          <w:p w14:paraId="0A07C3AA" w14:textId="3AE22145" w:rsidR="003539C5" w:rsidRPr="00563A84" w:rsidRDefault="003539C5" w:rsidP="00197B7D">
            <w:pPr>
              <w:rPr>
                <w:b/>
                <w:bCs/>
                <w:sz w:val="20"/>
                <w:szCs w:val="20"/>
              </w:rPr>
            </w:pPr>
            <w:r w:rsidRPr="00563A84">
              <w:rPr>
                <w:b/>
                <w:bCs/>
                <w:sz w:val="20"/>
                <w:szCs w:val="20"/>
              </w:rPr>
              <w:t>AMHC</w:t>
            </w:r>
          </w:p>
          <w:p w14:paraId="3DB4530A" w14:textId="053D981F" w:rsidR="009B40AB" w:rsidRPr="00563A84" w:rsidRDefault="009830D8" w:rsidP="00A43267">
            <w:pPr>
              <w:rPr>
                <w:sz w:val="20"/>
                <w:szCs w:val="20"/>
              </w:rPr>
            </w:pPr>
            <w:hyperlink r:id="rId7" w:history="1">
              <w:r w:rsidR="009B40AB" w:rsidRPr="00563A84">
                <w:rPr>
                  <w:rStyle w:val="Hyperlink"/>
                  <w:sz w:val="20"/>
                  <w:szCs w:val="20"/>
                </w:rPr>
                <w:t>www.amhc.org</w:t>
              </w:r>
            </w:hyperlink>
          </w:p>
          <w:p w14:paraId="270190E4" w14:textId="77777777" w:rsidR="00A43267" w:rsidRPr="00563A84" w:rsidRDefault="00A43267" w:rsidP="00A43267">
            <w:pPr>
              <w:rPr>
                <w:sz w:val="20"/>
                <w:szCs w:val="20"/>
              </w:rPr>
            </w:pPr>
          </w:p>
          <w:p w14:paraId="32FD72CD" w14:textId="77777777" w:rsidR="00A43267" w:rsidRDefault="00A43267" w:rsidP="00A43267">
            <w:pPr>
              <w:rPr>
                <w:sz w:val="20"/>
                <w:szCs w:val="20"/>
              </w:rPr>
            </w:pPr>
          </w:p>
          <w:p w14:paraId="5275A4D9" w14:textId="77DE0E03" w:rsidR="0053151E" w:rsidRPr="00563A84" w:rsidRDefault="0053151E" w:rsidP="00A43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</w:t>
            </w:r>
            <w:r w:rsidR="009E332D">
              <w:rPr>
                <w:sz w:val="20"/>
                <w:szCs w:val="20"/>
              </w:rPr>
              <w:t>referrals</w:t>
            </w:r>
            <w:r>
              <w:rPr>
                <w:sz w:val="20"/>
                <w:szCs w:val="20"/>
              </w:rPr>
              <w:t xml:space="preserve"> </w:t>
            </w:r>
            <w:r w:rsidR="00460528">
              <w:rPr>
                <w:sz w:val="20"/>
                <w:szCs w:val="20"/>
              </w:rPr>
              <w:t>on Thursdays</w:t>
            </w:r>
          </w:p>
        </w:tc>
        <w:tc>
          <w:tcPr>
            <w:tcW w:w="3890" w:type="dxa"/>
          </w:tcPr>
          <w:p w14:paraId="3DDB1893" w14:textId="54FDE436" w:rsidR="00AA523A" w:rsidRPr="00563A84" w:rsidRDefault="00AA523A" w:rsidP="00DB6666">
            <w:pPr>
              <w:rPr>
                <w:b/>
                <w:bCs/>
                <w:sz w:val="20"/>
                <w:szCs w:val="20"/>
              </w:rPr>
            </w:pPr>
            <w:r w:rsidRPr="00563A84">
              <w:rPr>
                <w:b/>
                <w:bCs/>
                <w:sz w:val="20"/>
                <w:szCs w:val="20"/>
              </w:rPr>
              <w:t>Calais Children’s Residential Treatment Program</w:t>
            </w:r>
          </w:p>
          <w:p w14:paraId="76337BC2" w14:textId="1E0FBC1E" w:rsidR="000C27C2" w:rsidRDefault="000C27C2" w:rsidP="00DB6666">
            <w:pPr>
              <w:rPr>
                <w:sz w:val="20"/>
                <w:szCs w:val="20"/>
              </w:rPr>
            </w:pPr>
          </w:p>
          <w:p w14:paraId="070C78F6" w14:textId="41CA70A0" w:rsidR="0035271F" w:rsidRDefault="0035271F" w:rsidP="00A43267">
            <w:hyperlink r:id="rId8" w:history="1">
              <w:r w:rsidRPr="004C57A8">
                <w:rPr>
                  <w:rStyle w:val="Hyperlink"/>
                </w:rPr>
                <w:t>Calais_CRCF_Referrals@amhc.org</w:t>
              </w:r>
            </w:hyperlink>
          </w:p>
          <w:p w14:paraId="7A3BD607" w14:textId="00B3A6A3" w:rsidR="006A3435" w:rsidRDefault="006A3435" w:rsidP="00A432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Att</w:t>
            </w:r>
            <w:proofErr w:type="spellEnd"/>
            <w:r>
              <w:rPr>
                <w:sz w:val="20"/>
                <w:szCs w:val="20"/>
              </w:rPr>
              <w:t>: Cathy,</w:t>
            </w:r>
            <w:r w:rsidR="000C062C">
              <w:rPr>
                <w:sz w:val="20"/>
                <w:szCs w:val="20"/>
              </w:rPr>
              <w:t xml:space="preserve"> Amanda, Shannon, David, Elston</w:t>
            </w:r>
          </w:p>
          <w:p w14:paraId="2789323E" w14:textId="1397E159" w:rsidR="00A43267" w:rsidRPr="00563A84" w:rsidRDefault="00A43267" w:rsidP="00A43267">
            <w:pPr>
              <w:rPr>
                <w:sz w:val="20"/>
                <w:szCs w:val="20"/>
              </w:rPr>
            </w:pPr>
            <w:r w:rsidRPr="00563A84">
              <w:rPr>
                <w:sz w:val="20"/>
                <w:szCs w:val="20"/>
              </w:rPr>
              <w:t xml:space="preserve">Ph: 207-454-0322 x 805 </w:t>
            </w:r>
          </w:p>
          <w:p w14:paraId="064209E7" w14:textId="55594C0A" w:rsidR="00524254" w:rsidRDefault="00A43267" w:rsidP="00A43267">
            <w:r w:rsidRPr="00563A84">
              <w:rPr>
                <w:sz w:val="20"/>
                <w:szCs w:val="20"/>
              </w:rPr>
              <w:t>Fax: 207-454-0232</w:t>
            </w:r>
          </w:p>
        </w:tc>
        <w:tc>
          <w:tcPr>
            <w:tcW w:w="2140" w:type="dxa"/>
          </w:tcPr>
          <w:p w14:paraId="487E600B" w14:textId="77777777" w:rsidR="00563A84" w:rsidRPr="00774231" w:rsidRDefault="007C7D51" w:rsidP="00774231">
            <w:r w:rsidRPr="00774231">
              <w:t xml:space="preserve">10 beds- </w:t>
            </w:r>
          </w:p>
          <w:p w14:paraId="1250C0D5" w14:textId="4FA6AE6D" w:rsidR="00524254" w:rsidRPr="00774231" w:rsidRDefault="007C7D51" w:rsidP="00774231">
            <w:r w:rsidRPr="00774231">
              <w:t>ages 7-19, co-ed</w:t>
            </w:r>
          </w:p>
          <w:p w14:paraId="5C6A81C9" w14:textId="77777777" w:rsidR="00DA7761" w:rsidRPr="00774231" w:rsidRDefault="00DA7761" w:rsidP="00774231"/>
          <w:p w14:paraId="2E829A11" w14:textId="47A95EE9" w:rsidR="00DA7761" w:rsidRPr="00DA7761" w:rsidRDefault="005802FF" w:rsidP="00774231">
            <w:r w:rsidRPr="00774231">
              <w:t>Single rooms</w:t>
            </w:r>
          </w:p>
        </w:tc>
        <w:tc>
          <w:tcPr>
            <w:tcW w:w="2340" w:type="dxa"/>
          </w:tcPr>
          <w:p w14:paraId="6B3B610F" w14:textId="79CAF647" w:rsidR="00332843" w:rsidRPr="00563A84" w:rsidRDefault="00332843" w:rsidP="00A43267">
            <w:pPr>
              <w:rPr>
                <w:sz w:val="20"/>
                <w:szCs w:val="20"/>
              </w:rPr>
            </w:pPr>
            <w:r w:rsidRPr="00563A84">
              <w:rPr>
                <w:sz w:val="20"/>
                <w:szCs w:val="20"/>
              </w:rPr>
              <w:t>TFCBT/</w:t>
            </w:r>
            <w:r w:rsidR="00A43267" w:rsidRPr="00563A84">
              <w:rPr>
                <w:sz w:val="20"/>
                <w:szCs w:val="20"/>
              </w:rPr>
              <w:t xml:space="preserve"> </w:t>
            </w:r>
            <w:r w:rsidRPr="00563A84">
              <w:rPr>
                <w:sz w:val="20"/>
                <w:szCs w:val="20"/>
              </w:rPr>
              <w:t>Motivational</w:t>
            </w:r>
            <w:r w:rsidR="00A43267" w:rsidRPr="00563A84">
              <w:rPr>
                <w:sz w:val="20"/>
                <w:szCs w:val="20"/>
              </w:rPr>
              <w:t xml:space="preserve"> </w:t>
            </w:r>
            <w:r w:rsidRPr="00563A84">
              <w:rPr>
                <w:sz w:val="20"/>
                <w:szCs w:val="20"/>
              </w:rPr>
              <w:t>interviewing/Solution Focused</w:t>
            </w:r>
            <w:r w:rsidR="00A43267" w:rsidRPr="00563A84">
              <w:rPr>
                <w:sz w:val="20"/>
                <w:szCs w:val="20"/>
              </w:rPr>
              <w:t>/CBT</w:t>
            </w:r>
          </w:p>
          <w:p w14:paraId="3DE76C64" w14:textId="77777777" w:rsidR="00332843" w:rsidRPr="00A43267" w:rsidRDefault="00332843" w:rsidP="00A43267"/>
          <w:p w14:paraId="635D4C06" w14:textId="43FE0E75" w:rsidR="00524254" w:rsidRPr="00DE393E" w:rsidRDefault="00DE393E" w:rsidP="00A43267">
            <w:pPr>
              <w:rPr>
                <w:sz w:val="20"/>
                <w:szCs w:val="20"/>
              </w:rPr>
            </w:pPr>
            <w:r w:rsidRPr="00DE393E">
              <w:rPr>
                <w:sz w:val="20"/>
                <w:szCs w:val="20"/>
              </w:rPr>
              <w:t>MANDT management de-escalation</w:t>
            </w:r>
          </w:p>
        </w:tc>
        <w:tc>
          <w:tcPr>
            <w:tcW w:w="1615" w:type="dxa"/>
          </w:tcPr>
          <w:p w14:paraId="070AFBE9" w14:textId="77777777" w:rsidR="00524254" w:rsidRPr="00563A84" w:rsidRDefault="00317B43" w:rsidP="00317B43">
            <w:pPr>
              <w:rPr>
                <w:sz w:val="20"/>
                <w:szCs w:val="20"/>
              </w:rPr>
            </w:pPr>
            <w:r w:rsidRPr="00563A84">
              <w:rPr>
                <w:sz w:val="20"/>
                <w:szCs w:val="20"/>
              </w:rPr>
              <w:t xml:space="preserve">Day Treatment school- IEP </w:t>
            </w:r>
            <w:proofErr w:type="gramStart"/>
            <w:r w:rsidRPr="00563A84">
              <w:rPr>
                <w:sz w:val="20"/>
                <w:szCs w:val="20"/>
              </w:rPr>
              <w:t>determined</w:t>
            </w:r>
            <w:proofErr w:type="gramEnd"/>
          </w:p>
          <w:p w14:paraId="0D3A77D2" w14:textId="7EC38018" w:rsidR="00317B43" w:rsidRPr="00A361A4" w:rsidRDefault="00317B43" w:rsidP="00317B43">
            <w:r w:rsidRPr="00563A84">
              <w:rPr>
                <w:sz w:val="20"/>
                <w:szCs w:val="20"/>
              </w:rPr>
              <w:t>PRNS if prescribed</w:t>
            </w:r>
          </w:p>
        </w:tc>
      </w:tr>
      <w:tr w:rsidR="00332843" w14:paraId="0959BF29" w14:textId="77777777" w:rsidTr="00563A84">
        <w:trPr>
          <w:trHeight w:val="2141"/>
        </w:trPr>
        <w:tc>
          <w:tcPr>
            <w:tcW w:w="2245" w:type="dxa"/>
          </w:tcPr>
          <w:p w14:paraId="51675393" w14:textId="77777777" w:rsidR="00197B7D" w:rsidRPr="00563A84" w:rsidRDefault="00F66530" w:rsidP="00197B7D">
            <w:pPr>
              <w:rPr>
                <w:b/>
                <w:bCs/>
                <w:sz w:val="20"/>
                <w:szCs w:val="20"/>
              </w:rPr>
            </w:pPr>
            <w:r w:rsidRPr="00563A84">
              <w:rPr>
                <w:b/>
                <w:bCs/>
                <w:sz w:val="20"/>
                <w:szCs w:val="20"/>
              </w:rPr>
              <w:t xml:space="preserve">Becket </w:t>
            </w:r>
          </w:p>
          <w:p w14:paraId="6A8AE6F5" w14:textId="5FEB587F" w:rsidR="00524254" w:rsidRPr="00563A84" w:rsidRDefault="009830D8" w:rsidP="00197B7D">
            <w:pPr>
              <w:rPr>
                <w:sz w:val="20"/>
                <w:szCs w:val="20"/>
              </w:rPr>
            </w:pPr>
            <w:hyperlink r:id="rId9" w:history="1">
              <w:r w:rsidR="00197B7D" w:rsidRPr="00563A84">
                <w:rPr>
                  <w:rStyle w:val="Hyperlink"/>
                  <w:sz w:val="20"/>
                  <w:szCs w:val="20"/>
                </w:rPr>
                <w:t>www.becket.org</w:t>
              </w:r>
            </w:hyperlink>
          </w:p>
          <w:p w14:paraId="62AEDB19" w14:textId="69183B8D" w:rsidR="00EE22E8" w:rsidRPr="00563A84" w:rsidRDefault="00EE22E8" w:rsidP="00197B7D">
            <w:pPr>
              <w:rPr>
                <w:sz w:val="20"/>
                <w:szCs w:val="20"/>
              </w:rPr>
            </w:pPr>
          </w:p>
          <w:p w14:paraId="61B17885" w14:textId="70698086" w:rsidR="00EE22E8" w:rsidRPr="00563A84" w:rsidRDefault="00EE22E8" w:rsidP="00197B7D">
            <w:pPr>
              <w:rPr>
                <w:sz w:val="20"/>
                <w:szCs w:val="20"/>
              </w:rPr>
            </w:pPr>
          </w:p>
          <w:p w14:paraId="0FBB03C4" w14:textId="77777777" w:rsidR="00F66530" w:rsidRDefault="00F66530" w:rsidP="00DE393E">
            <w:pPr>
              <w:rPr>
                <w:sz w:val="28"/>
                <w:szCs w:val="28"/>
              </w:rPr>
            </w:pPr>
          </w:p>
          <w:p w14:paraId="34E77E4B" w14:textId="77777777" w:rsidR="00A25F3E" w:rsidRDefault="00A25F3E" w:rsidP="00DE393E"/>
          <w:p w14:paraId="5F5CF33C" w14:textId="12F1B316" w:rsidR="00A25F3E" w:rsidRPr="00A25F3E" w:rsidRDefault="00A25F3E" w:rsidP="00DE393E">
            <w:r w:rsidRPr="00A25F3E">
              <w:t xml:space="preserve">Review </w:t>
            </w:r>
            <w:r w:rsidR="009E332D">
              <w:t>referrals</w:t>
            </w:r>
            <w:r w:rsidRPr="00A25F3E">
              <w:t xml:space="preserve"> as they come i</w:t>
            </w:r>
            <w:r>
              <w:t>n</w:t>
            </w:r>
          </w:p>
        </w:tc>
        <w:tc>
          <w:tcPr>
            <w:tcW w:w="3890" w:type="dxa"/>
          </w:tcPr>
          <w:p w14:paraId="1BBE57AC" w14:textId="77777777" w:rsidR="00F1452E" w:rsidRPr="00563A84" w:rsidRDefault="00957133" w:rsidP="00957133">
            <w:pPr>
              <w:rPr>
                <w:b/>
                <w:bCs/>
                <w:sz w:val="20"/>
                <w:szCs w:val="20"/>
              </w:rPr>
            </w:pPr>
            <w:r w:rsidRPr="00563A84">
              <w:rPr>
                <w:b/>
                <w:bCs/>
                <w:sz w:val="20"/>
                <w:szCs w:val="20"/>
              </w:rPr>
              <w:t xml:space="preserve">Lewiston </w:t>
            </w:r>
          </w:p>
          <w:p w14:paraId="779A6E26" w14:textId="77777777" w:rsidR="00971AC3" w:rsidRPr="00563A84" w:rsidRDefault="00971AC3" w:rsidP="00957133">
            <w:pPr>
              <w:rPr>
                <w:sz w:val="20"/>
                <w:szCs w:val="20"/>
              </w:rPr>
            </w:pPr>
          </w:p>
          <w:p w14:paraId="67039369" w14:textId="050A4F8C" w:rsidR="00957133" w:rsidRPr="00563A84" w:rsidRDefault="00957133" w:rsidP="00957133">
            <w:pPr>
              <w:rPr>
                <w:b/>
                <w:bCs/>
                <w:sz w:val="20"/>
                <w:szCs w:val="20"/>
              </w:rPr>
            </w:pPr>
            <w:r w:rsidRPr="00563A84">
              <w:rPr>
                <w:b/>
                <w:bCs/>
                <w:sz w:val="20"/>
                <w:szCs w:val="20"/>
              </w:rPr>
              <w:t xml:space="preserve">Belgrade </w:t>
            </w:r>
          </w:p>
          <w:p w14:paraId="374B243E" w14:textId="58BA4254" w:rsidR="00993125" w:rsidRDefault="00993125" w:rsidP="00957133">
            <w:pPr>
              <w:rPr>
                <w:sz w:val="20"/>
                <w:szCs w:val="20"/>
              </w:rPr>
            </w:pPr>
          </w:p>
          <w:p w14:paraId="42548ABC" w14:textId="77777777" w:rsidR="001C14A3" w:rsidRDefault="001C14A3" w:rsidP="00957133">
            <w:pPr>
              <w:rPr>
                <w:sz w:val="20"/>
                <w:szCs w:val="20"/>
              </w:rPr>
            </w:pPr>
          </w:p>
          <w:p w14:paraId="0519AD24" w14:textId="77777777" w:rsidR="001C14A3" w:rsidRDefault="001C14A3" w:rsidP="00957133">
            <w:pPr>
              <w:rPr>
                <w:sz w:val="20"/>
                <w:szCs w:val="20"/>
              </w:rPr>
            </w:pPr>
          </w:p>
          <w:p w14:paraId="7C8F6841" w14:textId="405B2EA8" w:rsidR="00993125" w:rsidRDefault="001C14A3" w:rsidP="00957133">
            <w:pPr>
              <w:rPr>
                <w:sz w:val="20"/>
                <w:szCs w:val="20"/>
              </w:rPr>
            </w:pPr>
            <w:r w:rsidRPr="001C14A3">
              <w:rPr>
                <w:sz w:val="20"/>
                <w:szCs w:val="20"/>
              </w:rPr>
              <w:t xml:space="preserve">Kimberly Audet </w:t>
            </w:r>
            <w:hyperlink r:id="rId10" w:history="1">
              <w:r w:rsidRPr="002800A2">
                <w:rPr>
                  <w:rStyle w:val="Hyperlink"/>
                  <w:sz w:val="20"/>
                  <w:szCs w:val="20"/>
                </w:rPr>
                <w:t>kimberly.audet@becket.org</w:t>
              </w:r>
            </w:hyperlink>
          </w:p>
          <w:p w14:paraId="6821F844" w14:textId="5504E17C" w:rsidR="00F1452E" w:rsidRDefault="00993125" w:rsidP="00957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Ph: </w:t>
            </w:r>
            <w:r w:rsidRPr="00993125">
              <w:rPr>
                <w:sz w:val="20"/>
                <w:szCs w:val="20"/>
              </w:rPr>
              <w:t>(207) 716-1302 office</w:t>
            </w:r>
          </w:p>
          <w:p w14:paraId="0BEC2AED" w14:textId="49E113A6" w:rsidR="00524254" w:rsidRPr="00957133" w:rsidRDefault="009673B4" w:rsidP="00957133">
            <w:r w:rsidRPr="00563A84">
              <w:rPr>
                <w:sz w:val="20"/>
                <w:szCs w:val="20"/>
              </w:rPr>
              <w:t>F</w:t>
            </w:r>
            <w:r w:rsidR="00957133" w:rsidRPr="00563A84">
              <w:rPr>
                <w:sz w:val="20"/>
                <w:szCs w:val="20"/>
              </w:rPr>
              <w:t xml:space="preserve">ax: </w:t>
            </w:r>
            <w:r w:rsidR="002D2076" w:rsidRPr="00563A84">
              <w:rPr>
                <w:sz w:val="20"/>
                <w:szCs w:val="20"/>
              </w:rPr>
              <w:t>207-</w:t>
            </w:r>
            <w:r w:rsidR="00957133" w:rsidRPr="00563A84">
              <w:rPr>
                <w:sz w:val="20"/>
                <w:szCs w:val="20"/>
              </w:rPr>
              <w:t>716-1201</w:t>
            </w:r>
          </w:p>
        </w:tc>
        <w:tc>
          <w:tcPr>
            <w:tcW w:w="2140" w:type="dxa"/>
          </w:tcPr>
          <w:p w14:paraId="400372E2" w14:textId="77777777" w:rsidR="00010A59" w:rsidRPr="00563A84" w:rsidRDefault="00010A59" w:rsidP="00010A59">
            <w:pPr>
              <w:rPr>
                <w:sz w:val="20"/>
                <w:szCs w:val="20"/>
              </w:rPr>
            </w:pPr>
            <w:r w:rsidRPr="00563A84">
              <w:rPr>
                <w:sz w:val="20"/>
                <w:szCs w:val="20"/>
              </w:rPr>
              <w:t xml:space="preserve">8 beds – ages 13-18, females </w:t>
            </w:r>
          </w:p>
          <w:p w14:paraId="2A2BD2EA" w14:textId="77777777" w:rsidR="00524254" w:rsidRPr="00563A84" w:rsidRDefault="00010A59" w:rsidP="00010A59">
            <w:pPr>
              <w:rPr>
                <w:sz w:val="20"/>
                <w:szCs w:val="20"/>
              </w:rPr>
            </w:pPr>
            <w:r w:rsidRPr="00563A84">
              <w:rPr>
                <w:sz w:val="20"/>
                <w:szCs w:val="20"/>
              </w:rPr>
              <w:t>14 beds- age 13-18, males (Problem sexualized behaviors)</w:t>
            </w:r>
          </w:p>
          <w:p w14:paraId="3B368C5A" w14:textId="77777777" w:rsidR="00DA7761" w:rsidRPr="00563A84" w:rsidRDefault="00DA7761" w:rsidP="00010A59">
            <w:pPr>
              <w:rPr>
                <w:sz w:val="20"/>
                <w:szCs w:val="20"/>
              </w:rPr>
            </w:pPr>
          </w:p>
          <w:p w14:paraId="7E378FAC" w14:textId="7E16C573" w:rsidR="00DA7761" w:rsidRPr="00010A59" w:rsidRDefault="005802FF" w:rsidP="00010A59">
            <w:r w:rsidRPr="00563A84">
              <w:rPr>
                <w:sz w:val="20"/>
                <w:szCs w:val="20"/>
              </w:rPr>
              <w:t>Single rooms</w:t>
            </w:r>
          </w:p>
        </w:tc>
        <w:tc>
          <w:tcPr>
            <w:tcW w:w="2340" w:type="dxa"/>
          </w:tcPr>
          <w:p w14:paraId="0FF5C83F" w14:textId="1BF5284E" w:rsidR="002C0E41" w:rsidRPr="00563A84" w:rsidRDefault="002C0E41" w:rsidP="002C0E41">
            <w:pPr>
              <w:rPr>
                <w:sz w:val="20"/>
                <w:szCs w:val="20"/>
              </w:rPr>
            </w:pPr>
            <w:r w:rsidRPr="00563A84">
              <w:rPr>
                <w:sz w:val="20"/>
                <w:szCs w:val="20"/>
              </w:rPr>
              <w:t xml:space="preserve">ART, CBT, TF-CBT, DBT skills, Healthy Sexuality program </w:t>
            </w:r>
          </w:p>
          <w:p w14:paraId="6E8D6F8F" w14:textId="77777777" w:rsidR="002C0E41" w:rsidRPr="00A361A4" w:rsidRDefault="002C0E41" w:rsidP="002C0E41"/>
          <w:p w14:paraId="348FC7ED" w14:textId="1F6C3578" w:rsidR="00524254" w:rsidRPr="00DE393E" w:rsidRDefault="00DE393E" w:rsidP="002C0E41">
            <w:pPr>
              <w:rPr>
                <w:sz w:val="20"/>
                <w:szCs w:val="20"/>
              </w:rPr>
            </w:pPr>
            <w:r w:rsidRPr="00DE393E">
              <w:rPr>
                <w:sz w:val="20"/>
                <w:szCs w:val="20"/>
              </w:rPr>
              <w:t>TCI management de-escalation</w:t>
            </w:r>
          </w:p>
        </w:tc>
        <w:tc>
          <w:tcPr>
            <w:tcW w:w="1615" w:type="dxa"/>
          </w:tcPr>
          <w:p w14:paraId="612D562C" w14:textId="77777777" w:rsidR="00524254" w:rsidRPr="00563A84" w:rsidRDefault="002C0E41" w:rsidP="002C0E41">
            <w:pPr>
              <w:rPr>
                <w:sz w:val="20"/>
                <w:szCs w:val="20"/>
              </w:rPr>
            </w:pPr>
            <w:r w:rsidRPr="00563A84">
              <w:rPr>
                <w:sz w:val="20"/>
                <w:szCs w:val="20"/>
              </w:rPr>
              <w:t xml:space="preserve">Day Treatment school- IEP </w:t>
            </w:r>
            <w:proofErr w:type="gramStart"/>
            <w:r w:rsidRPr="00563A84">
              <w:rPr>
                <w:sz w:val="20"/>
                <w:szCs w:val="20"/>
              </w:rPr>
              <w:t>determined</w:t>
            </w:r>
            <w:proofErr w:type="gramEnd"/>
          </w:p>
          <w:p w14:paraId="0AF58E1E" w14:textId="140BB226" w:rsidR="002C0E41" w:rsidRPr="00A361A4" w:rsidRDefault="002C0E41" w:rsidP="002C0E41">
            <w:r w:rsidRPr="00563A84">
              <w:rPr>
                <w:sz w:val="20"/>
                <w:szCs w:val="20"/>
              </w:rPr>
              <w:t>PRNs if prescribed</w:t>
            </w:r>
          </w:p>
        </w:tc>
      </w:tr>
      <w:tr w:rsidR="00332843" w14:paraId="7F4D46B2" w14:textId="77777777" w:rsidTr="00563A84">
        <w:trPr>
          <w:trHeight w:val="1709"/>
        </w:trPr>
        <w:tc>
          <w:tcPr>
            <w:tcW w:w="2245" w:type="dxa"/>
          </w:tcPr>
          <w:p w14:paraId="30083717" w14:textId="3F53A49A" w:rsidR="00392E1A" w:rsidRPr="00563A84" w:rsidRDefault="00197B7D" w:rsidP="00197B7D">
            <w:pPr>
              <w:rPr>
                <w:sz w:val="20"/>
                <w:szCs w:val="20"/>
              </w:rPr>
            </w:pPr>
            <w:r w:rsidRPr="00563A84">
              <w:rPr>
                <w:b/>
                <w:bCs/>
                <w:sz w:val="20"/>
                <w:szCs w:val="20"/>
              </w:rPr>
              <w:t>Connections for Kids</w:t>
            </w:r>
            <w:r w:rsidRPr="00563A84">
              <w:rPr>
                <w:sz w:val="20"/>
                <w:szCs w:val="20"/>
              </w:rPr>
              <w:t xml:space="preserve"> </w:t>
            </w:r>
            <w:hyperlink r:id="rId11" w:history="1">
              <w:r w:rsidRPr="00563A84">
                <w:rPr>
                  <w:rStyle w:val="Hyperlink"/>
                  <w:sz w:val="20"/>
                  <w:szCs w:val="20"/>
                </w:rPr>
                <w:t>http://connectionsforkids.org</w:t>
              </w:r>
            </w:hyperlink>
          </w:p>
          <w:p w14:paraId="3E5C9BDF" w14:textId="77777777" w:rsidR="004E0B6B" w:rsidRPr="00563A84" w:rsidRDefault="004E0B6B" w:rsidP="00537C29">
            <w:pPr>
              <w:jc w:val="center"/>
              <w:rPr>
                <w:sz w:val="20"/>
                <w:szCs w:val="20"/>
              </w:rPr>
            </w:pPr>
          </w:p>
          <w:p w14:paraId="2582C728" w14:textId="77777777" w:rsidR="00EE22E8" w:rsidRDefault="00EE22E8" w:rsidP="00EE22E8"/>
          <w:p w14:paraId="32C2D18B" w14:textId="77777777" w:rsidR="005301E5" w:rsidRDefault="005301E5" w:rsidP="00EE22E8"/>
          <w:p w14:paraId="53074C74" w14:textId="00F8C28D" w:rsidR="005301E5" w:rsidRPr="00EE22E8" w:rsidRDefault="005301E5" w:rsidP="00EE22E8">
            <w:r>
              <w:t xml:space="preserve">Review </w:t>
            </w:r>
            <w:r w:rsidR="009E332D">
              <w:t>referrals</w:t>
            </w:r>
            <w:r>
              <w:t xml:space="preserve"> as they come in</w:t>
            </w:r>
          </w:p>
        </w:tc>
        <w:tc>
          <w:tcPr>
            <w:tcW w:w="3890" w:type="dxa"/>
          </w:tcPr>
          <w:p w14:paraId="6ACBABE7" w14:textId="77777777" w:rsidR="00C70480" w:rsidRPr="00563A84" w:rsidRDefault="00C70480" w:rsidP="00C70480">
            <w:pPr>
              <w:rPr>
                <w:b/>
                <w:bCs/>
                <w:sz w:val="20"/>
                <w:szCs w:val="20"/>
              </w:rPr>
            </w:pPr>
            <w:r w:rsidRPr="00563A84">
              <w:rPr>
                <w:b/>
                <w:bCs/>
                <w:sz w:val="20"/>
                <w:szCs w:val="20"/>
              </w:rPr>
              <w:t xml:space="preserve">Park Place Gorham </w:t>
            </w:r>
          </w:p>
          <w:p w14:paraId="57AF8ECE" w14:textId="77777777" w:rsidR="00C70480" w:rsidRPr="00563A84" w:rsidRDefault="00C70480" w:rsidP="00C70480">
            <w:pPr>
              <w:rPr>
                <w:sz w:val="20"/>
                <w:szCs w:val="20"/>
              </w:rPr>
            </w:pPr>
          </w:p>
          <w:p w14:paraId="34A0A8C5" w14:textId="2D220E13" w:rsidR="00DA7761" w:rsidRDefault="005C48FE" w:rsidP="00DA7761">
            <w:r w:rsidRPr="005C48FE">
              <w:t xml:space="preserve">Chris Inzerillo </w:t>
            </w:r>
            <w:hyperlink r:id="rId12" w:history="1">
              <w:r w:rsidRPr="00770B19">
                <w:rPr>
                  <w:rStyle w:val="Hyperlink"/>
                </w:rPr>
                <w:t>cinzerillo@connectionsforkids.org</w:t>
              </w:r>
            </w:hyperlink>
          </w:p>
          <w:p w14:paraId="79C545DD" w14:textId="77777777" w:rsidR="005C48FE" w:rsidRDefault="005C48FE" w:rsidP="00DA7761">
            <w:r>
              <w:t>Ph:</w:t>
            </w:r>
            <w:r w:rsidR="00365C78">
              <w:t xml:space="preserve"> </w:t>
            </w:r>
            <w:r w:rsidR="00365C78" w:rsidRPr="00365C78">
              <w:t>207-653-2832</w:t>
            </w:r>
          </w:p>
          <w:p w14:paraId="236C63D7" w14:textId="36753138" w:rsidR="00365C78" w:rsidRDefault="006A3582" w:rsidP="00DA7761">
            <w:r w:rsidRPr="006A3582">
              <w:t xml:space="preserve">Hannah Kohler </w:t>
            </w:r>
            <w:hyperlink r:id="rId13" w:history="1">
              <w:r w:rsidRPr="00770B19">
                <w:rPr>
                  <w:rStyle w:val="Hyperlink"/>
                </w:rPr>
                <w:t>hkohler@connectionsforkids.org</w:t>
              </w:r>
            </w:hyperlink>
          </w:p>
          <w:p w14:paraId="5A0CDFB2" w14:textId="59E5E105" w:rsidR="006A3582" w:rsidRPr="00DA7761" w:rsidRDefault="006A3582" w:rsidP="00DA7761">
            <w:r>
              <w:t xml:space="preserve">Ph: </w:t>
            </w:r>
            <w:r w:rsidRPr="006A3582">
              <w:t>207-650-1644</w:t>
            </w:r>
          </w:p>
        </w:tc>
        <w:tc>
          <w:tcPr>
            <w:tcW w:w="2140" w:type="dxa"/>
          </w:tcPr>
          <w:p w14:paraId="74627F7C" w14:textId="77777777" w:rsidR="00392E1A" w:rsidRPr="00520E02" w:rsidRDefault="00C40BF1" w:rsidP="00520E02">
            <w:r w:rsidRPr="00520E02">
              <w:t>6 beds, ages 7-13, males only</w:t>
            </w:r>
          </w:p>
          <w:p w14:paraId="00C3359F" w14:textId="77777777" w:rsidR="00DA7761" w:rsidRPr="00520E02" w:rsidRDefault="00DA7761" w:rsidP="00520E02"/>
          <w:p w14:paraId="3AEE9C89" w14:textId="0F8909F4" w:rsidR="00DA7761" w:rsidRPr="00DA7761" w:rsidRDefault="005802FF" w:rsidP="00520E02">
            <w:r w:rsidRPr="00520E02">
              <w:t>Single rooms</w:t>
            </w:r>
          </w:p>
        </w:tc>
        <w:tc>
          <w:tcPr>
            <w:tcW w:w="2340" w:type="dxa"/>
          </w:tcPr>
          <w:p w14:paraId="4C22331B" w14:textId="0AF466D1" w:rsidR="00392E1A" w:rsidRDefault="00A361A4" w:rsidP="00563A84">
            <w:pPr>
              <w:rPr>
                <w:sz w:val="20"/>
                <w:szCs w:val="20"/>
              </w:rPr>
            </w:pPr>
            <w:r w:rsidRPr="00563A84">
              <w:rPr>
                <w:sz w:val="20"/>
                <w:szCs w:val="20"/>
              </w:rPr>
              <w:t xml:space="preserve">TF-CBT, ARC, Motivational Interviewing, Structural Family Therapy, </w:t>
            </w:r>
            <w:r w:rsidR="00563A84">
              <w:rPr>
                <w:sz w:val="20"/>
                <w:szCs w:val="20"/>
              </w:rPr>
              <w:t>CPS</w:t>
            </w:r>
            <w:r w:rsidR="00930088">
              <w:rPr>
                <w:sz w:val="20"/>
                <w:szCs w:val="20"/>
              </w:rPr>
              <w:t>, play therapy, Trauma Systems Approach</w:t>
            </w:r>
          </w:p>
          <w:p w14:paraId="03D98439" w14:textId="77777777" w:rsidR="00DE393E" w:rsidRDefault="00DE393E" w:rsidP="00563A84">
            <w:pPr>
              <w:rPr>
                <w:sz w:val="20"/>
                <w:szCs w:val="20"/>
              </w:rPr>
            </w:pPr>
          </w:p>
          <w:p w14:paraId="6EF80AAF" w14:textId="65B6305D" w:rsidR="00DE393E" w:rsidRPr="00DE393E" w:rsidRDefault="00DE393E" w:rsidP="00563A84">
            <w:pPr>
              <w:rPr>
                <w:sz w:val="20"/>
                <w:szCs w:val="20"/>
              </w:rPr>
            </w:pPr>
            <w:r w:rsidRPr="00DE393E">
              <w:rPr>
                <w:sz w:val="20"/>
                <w:szCs w:val="20"/>
              </w:rPr>
              <w:t>Safety Care Mgt De-escalation</w:t>
            </w:r>
          </w:p>
        </w:tc>
        <w:tc>
          <w:tcPr>
            <w:tcW w:w="1615" w:type="dxa"/>
          </w:tcPr>
          <w:p w14:paraId="24224C71" w14:textId="3A269E20" w:rsidR="00932B6F" w:rsidRPr="00563A84" w:rsidRDefault="00932B6F" w:rsidP="00932B6F">
            <w:pPr>
              <w:rPr>
                <w:sz w:val="20"/>
                <w:szCs w:val="20"/>
              </w:rPr>
            </w:pPr>
            <w:r w:rsidRPr="00563A84">
              <w:rPr>
                <w:sz w:val="20"/>
                <w:szCs w:val="20"/>
              </w:rPr>
              <w:t xml:space="preserve">Day treatment or public school in Gorham </w:t>
            </w:r>
          </w:p>
          <w:p w14:paraId="3CBED063" w14:textId="2BA2EB1C" w:rsidR="00392E1A" w:rsidRPr="00932B6F" w:rsidRDefault="00932B6F" w:rsidP="00932B6F">
            <w:r w:rsidRPr="00563A84">
              <w:rPr>
                <w:sz w:val="20"/>
                <w:szCs w:val="20"/>
              </w:rPr>
              <w:t>No PRNs</w:t>
            </w:r>
          </w:p>
        </w:tc>
      </w:tr>
      <w:tr w:rsidR="00B364B1" w14:paraId="3677E0FA" w14:textId="77777777" w:rsidTr="00563A84">
        <w:trPr>
          <w:trHeight w:val="1709"/>
        </w:trPr>
        <w:tc>
          <w:tcPr>
            <w:tcW w:w="2245" w:type="dxa"/>
          </w:tcPr>
          <w:p w14:paraId="6C3F07A2" w14:textId="69FF8A32" w:rsidR="00B364B1" w:rsidRDefault="00B364B1" w:rsidP="00197B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Good Will</w:t>
            </w:r>
            <w:r w:rsidR="002528F8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Hin</w:t>
            </w:r>
            <w:r w:rsidR="009D1F38"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>kley</w:t>
            </w:r>
          </w:p>
          <w:p w14:paraId="08FFFD2B" w14:textId="02E7DA4D" w:rsidR="002528F8" w:rsidRPr="006665AE" w:rsidRDefault="009830D8" w:rsidP="00197B7D">
            <w:pPr>
              <w:rPr>
                <w:sz w:val="20"/>
                <w:szCs w:val="20"/>
              </w:rPr>
            </w:pPr>
            <w:hyperlink r:id="rId14" w:history="1">
              <w:r w:rsidR="002528F8" w:rsidRPr="006665AE">
                <w:rPr>
                  <w:rStyle w:val="Hyperlink"/>
                  <w:sz w:val="20"/>
                  <w:szCs w:val="20"/>
                </w:rPr>
                <w:t>www.gwh.org</w:t>
              </w:r>
            </w:hyperlink>
          </w:p>
          <w:p w14:paraId="7BB75B49" w14:textId="77777777" w:rsidR="002528F8" w:rsidRDefault="002528F8" w:rsidP="00197B7D">
            <w:pPr>
              <w:rPr>
                <w:b/>
                <w:bCs/>
                <w:sz w:val="20"/>
                <w:szCs w:val="20"/>
              </w:rPr>
            </w:pPr>
          </w:p>
          <w:p w14:paraId="662D3320" w14:textId="77777777" w:rsidR="005C1F32" w:rsidRDefault="005C1F32" w:rsidP="00197B7D">
            <w:pPr>
              <w:rPr>
                <w:b/>
                <w:bCs/>
                <w:sz w:val="20"/>
                <w:szCs w:val="20"/>
              </w:rPr>
            </w:pPr>
          </w:p>
          <w:p w14:paraId="36D8A3FF" w14:textId="77777777" w:rsidR="005C1F32" w:rsidRDefault="005C1F32" w:rsidP="00197B7D">
            <w:pPr>
              <w:rPr>
                <w:b/>
                <w:bCs/>
                <w:sz w:val="20"/>
                <w:szCs w:val="20"/>
              </w:rPr>
            </w:pPr>
          </w:p>
          <w:p w14:paraId="639E2B46" w14:textId="2D553BE2" w:rsidR="005C1F32" w:rsidRPr="005C1F32" w:rsidRDefault="005C1F32" w:rsidP="00197B7D">
            <w:pPr>
              <w:rPr>
                <w:sz w:val="20"/>
                <w:szCs w:val="20"/>
              </w:rPr>
            </w:pPr>
            <w:r w:rsidRPr="005C1F32">
              <w:rPr>
                <w:sz w:val="20"/>
                <w:szCs w:val="20"/>
              </w:rPr>
              <w:t xml:space="preserve">Review </w:t>
            </w:r>
            <w:r w:rsidR="007B54B5">
              <w:rPr>
                <w:sz w:val="20"/>
                <w:szCs w:val="20"/>
              </w:rPr>
              <w:t>referrals</w:t>
            </w:r>
            <w:r w:rsidRPr="005C1F32">
              <w:rPr>
                <w:sz w:val="20"/>
                <w:szCs w:val="20"/>
              </w:rPr>
              <w:t xml:space="preserve"> as they come in</w:t>
            </w:r>
          </w:p>
        </w:tc>
        <w:tc>
          <w:tcPr>
            <w:tcW w:w="3890" w:type="dxa"/>
          </w:tcPr>
          <w:p w14:paraId="5CF7DCB3" w14:textId="77777777" w:rsidR="00147C2E" w:rsidRDefault="00147C2E" w:rsidP="00C70480">
            <w:pPr>
              <w:rPr>
                <w:b/>
                <w:bCs/>
                <w:sz w:val="20"/>
                <w:szCs w:val="20"/>
              </w:rPr>
            </w:pPr>
            <w:r w:rsidRPr="00147C2E">
              <w:rPr>
                <w:b/>
                <w:bCs/>
                <w:sz w:val="20"/>
                <w:szCs w:val="20"/>
              </w:rPr>
              <w:t xml:space="preserve">Roundel Residential- Hinckley </w:t>
            </w:r>
          </w:p>
          <w:p w14:paraId="7ECACFED" w14:textId="77777777" w:rsidR="00147C2E" w:rsidRDefault="00147C2E" w:rsidP="00C70480">
            <w:pPr>
              <w:rPr>
                <w:b/>
                <w:bCs/>
                <w:sz w:val="20"/>
                <w:szCs w:val="20"/>
              </w:rPr>
            </w:pPr>
          </w:p>
          <w:p w14:paraId="2DD83542" w14:textId="6E8F82DF" w:rsidR="00DD3D90" w:rsidRDefault="00147C2E" w:rsidP="00C70480">
            <w:pPr>
              <w:rPr>
                <w:sz w:val="20"/>
                <w:szCs w:val="20"/>
              </w:rPr>
            </w:pPr>
            <w:r w:rsidRPr="00147C2E">
              <w:rPr>
                <w:sz w:val="20"/>
                <w:szCs w:val="20"/>
              </w:rPr>
              <w:t xml:space="preserve">Lisa Sandy and </w:t>
            </w:r>
            <w:r w:rsidR="00DD3D90" w:rsidRPr="00DD3D90">
              <w:rPr>
                <w:sz w:val="20"/>
                <w:szCs w:val="20"/>
              </w:rPr>
              <w:t>Ashley Bernatchez</w:t>
            </w:r>
          </w:p>
          <w:p w14:paraId="40A5512E" w14:textId="6ACE3FBE" w:rsidR="00147C2E" w:rsidRDefault="009830D8" w:rsidP="00C70480">
            <w:pPr>
              <w:rPr>
                <w:rStyle w:val="Hyperlink"/>
                <w:sz w:val="20"/>
                <w:szCs w:val="20"/>
              </w:rPr>
            </w:pPr>
            <w:hyperlink r:id="rId15" w:history="1">
              <w:r w:rsidR="00147C2E" w:rsidRPr="009F1BC7">
                <w:rPr>
                  <w:rStyle w:val="Hyperlink"/>
                  <w:sz w:val="20"/>
                  <w:szCs w:val="20"/>
                </w:rPr>
                <w:t>lsandy@gwh.org</w:t>
              </w:r>
            </w:hyperlink>
          </w:p>
          <w:p w14:paraId="05704274" w14:textId="642669BF" w:rsidR="00114A77" w:rsidRDefault="009830D8" w:rsidP="00C70480">
            <w:pPr>
              <w:rPr>
                <w:sz w:val="20"/>
                <w:szCs w:val="20"/>
              </w:rPr>
            </w:pPr>
            <w:hyperlink r:id="rId16" w:history="1">
              <w:r w:rsidR="00114A77" w:rsidRPr="00440AA7">
                <w:rPr>
                  <w:rStyle w:val="Hyperlink"/>
                  <w:sz w:val="20"/>
                  <w:szCs w:val="20"/>
                </w:rPr>
                <w:t>abernatchez@gwh.org</w:t>
              </w:r>
            </w:hyperlink>
          </w:p>
          <w:p w14:paraId="7534163A" w14:textId="77777777" w:rsidR="00114A77" w:rsidRDefault="00114A77" w:rsidP="00C70480">
            <w:pPr>
              <w:rPr>
                <w:sz w:val="20"/>
                <w:szCs w:val="20"/>
              </w:rPr>
            </w:pPr>
          </w:p>
          <w:p w14:paraId="7054345A" w14:textId="30484E45" w:rsidR="00DD3D90" w:rsidRDefault="00147C2E" w:rsidP="00C70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47C2E">
              <w:rPr>
                <w:sz w:val="20"/>
                <w:szCs w:val="20"/>
              </w:rPr>
              <w:t xml:space="preserve">h: Lisa </w:t>
            </w:r>
            <w:r>
              <w:rPr>
                <w:sz w:val="20"/>
                <w:szCs w:val="20"/>
              </w:rPr>
              <w:t>207-</w:t>
            </w:r>
            <w:r w:rsidRPr="00147C2E">
              <w:rPr>
                <w:sz w:val="20"/>
                <w:szCs w:val="20"/>
              </w:rPr>
              <w:t>238-4034</w:t>
            </w:r>
            <w:r w:rsidR="0032077B">
              <w:rPr>
                <w:sz w:val="20"/>
                <w:szCs w:val="20"/>
              </w:rPr>
              <w:t xml:space="preserve">/ Ashley </w:t>
            </w:r>
            <w:r w:rsidR="0032077B" w:rsidRPr="0032077B">
              <w:rPr>
                <w:sz w:val="20"/>
                <w:szCs w:val="20"/>
              </w:rPr>
              <w:t>207-238-4036</w:t>
            </w:r>
          </w:p>
          <w:p w14:paraId="076A9B2A" w14:textId="1B8FA25B" w:rsidR="00B364B1" w:rsidRDefault="00147C2E" w:rsidP="00C70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</w:t>
            </w:r>
            <w:r w:rsidRPr="00147C2E">
              <w:rPr>
                <w:sz w:val="20"/>
                <w:szCs w:val="20"/>
              </w:rPr>
              <w:t xml:space="preserve">ax: </w:t>
            </w:r>
            <w:r>
              <w:rPr>
                <w:sz w:val="20"/>
                <w:szCs w:val="20"/>
              </w:rPr>
              <w:t>207-</w:t>
            </w:r>
            <w:r w:rsidRPr="00147C2E">
              <w:rPr>
                <w:sz w:val="20"/>
                <w:szCs w:val="20"/>
              </w:rPr>
              <w:t>238-4007</w:t>
            </w:r>
          </w:p>
          <w:p w14:paraId="2FE3F084" w14:textId="77777777" w:rsidR="004B0329" w:rsidRDefault="004B0329" w:rsidP="00C70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to complete</w:t>
            </w:r>
          </w:p>
          <w:p w14:paraId="45EF148A" w14:textId="34360073" w:rsidR="004B0329" w:rsidRPr="00563A84" w:rsidRDefault="004B0329" w:rsidP="00C7048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Please send only required documentation</w:t>
            </w:r>
          </w:p>
        </w:tc>
        <w:tc>
          <w:tcPr>
            <w:tcW w:w="2140" w:type="dxa"/>
          </w:tcPr>
          <w:p w14:paraId="1B156886" w14:textId="61DF6665" w:rsidR="009D1F38" w:rsidRDefault="009D1F38" w:rsidP="00520E02">
            <w:r>
              <w:lastRenderedPageBreak/>
              <w:t>10</w:t>
            </w:r>
            <w:r w:rsidRPr="009D1F38">
              <w:t xml:space="preserve"> </w:t>
            </w:r>
            <w:proofErr w:type="gramStart"/>
            <w:r w:rsidRPr="009D1F38">
              <w:t>bed</w:t>
            </w:r>
            <w:proofErr w:type="gramEnd"/>
          </w:p>
          <w:p w14:paraId="1335FD98" w14:textId="77777777" w:rsidR="009D1F38" w:rsidRDefault="009D1F38" w:rsidP="00520E02">
            <w:r>
              <w:t>Males and females</w:t>
            </w:r>
          </w:p>
          <w:p w14:paraId="67B349DF" w14:textId="2E1EA684" w:rsidR="00B364B1" w:rsidRDefault="009D1F38" w:rsidP="00520E02">
            <w:r w:rsidRPr="009D1F38">
              <w:t xml:space="preserve">ages </w:t>
            </w:r>
            <w:r w:rsidR="00980FFD">
              <w:t>10-15</w:t>
            </w:r>
          </w:p>
          <w:p w14:paraId="1B0DA73B" w14:textId="77777777" w:rsidR="009D1F38" w:rsidRDefault="009D1F38" w:rsidP="00520E02"/>
          <w:p w14:paraId="7FF3D27D" w14:textId="08F9CA61" w:rsidR="009D1F38" w:rsidRPr="00520E02" w:rsidRDefault="009D1F38" w:rsidP="00520E02">
            <w:r>
              <w:t>Single rooms</w:t>
            </w:r>
          </w:p>
        </w:tc>
        <w:tc>
          <w:tcPr>
            <w:tcW w:w="2340" w:type="dxa"/>
          </w:tcPr>
          <w:p w14:paraId="77E03123" w14:textId="2C48C9E7" w:rsidR="00980FFD" w:rsidRDefault="00980FFD" w:rsidP="00563A84">
            <w:pPr>
              <w:rPr>
                <w:sz w:val="20"/>
                <w:szCs w:val="20"/>
              </w:rPr>
            </w:pPr>
            <w:r w:rsidRPr="00980FFD">
              <w:rPr>
                <w:sz w:val="20"/>
                <w:szCs w:val="20"/>
              </w:rPr>
              <w:t xml:space="preserve">Trauma-focused-CBT; Cognitive Behavioral Therapy; Collaborative Problem Solving; Attachment, Regulation, and Competency (ARC); ARC Parent Curriculum; </w:t>
            </w:r>
            <w:r w:rsidRPr="00980FFD">
              <w:rPr>
                <w:sz w:val="20"/>
                <w:szCs w:val="20"/>
              </w:rPr>
              <w:lastRenderedPageBreak/>
              <w:t>Modular Approach to Therapy for Children (MATCH); Triple-P Parenting Program; Somatic Therapy; Internal Family Systems and Parts Work; Polyvagal Theory; Anger Replacement Training; Cognitive Processing Therapy; Exposure and Response Prevention.</w:t>
            </w:r>
          </w:p>
          <w:p w14:paraId="58718588" w14:textId="77777777" w:rsidR="00980FFD" w:rsidRDefault="00980FFD" w:rsidP="00563A84">
            <w:pPr>
              <w:rPr>
                <w:sz w:val="20"/>
                <w:szCs w:val="20"/>
              </w:rPr>
            </w:pPr>
          </w:p>
          <w:p w14:paraId="605F9D01" w14:textId="77777777" w:rsidR="00980FFD" w:rsidRDefault="00980FFD" w:rsidP="00563A84">
            <w:pPr>
              <w:rPr>
                <w:sz w:val="20"/>
                <w:szCs w:val="20"/>
              </w:rPr>
            </w:pPr>
          </w:p>
          <w:p w14:paraId="47DEF5E1" w14:textId="161C8D26" w:rsidR="00B364B1" w:rsidRPr="00563A84" w:rsidRDefault="00BB6876" w:rsidP="00563A84">
            <w:pPr>
              <w:rPr>
                <w:sz w:val="20"/>
                <w:szCs w:val="20"/>
              </w:rPr>
            </w:pPr>
            <w:r w:rsidRPr="00BB6876">
              <w:rPr>
                <w:sz w:val="20"/>
                <w:szCs w:val="20"/>
              </w:rPr>
              <w:t>TCI management de-escalatio</w:t>
            </w:r>
            <w:r w:rsidR="006A57BB">
              <w:rPr>
                <w:sz w:val="20"/>
                <w:szCs w:val="20"/>
              </w:rPr>
              <w:t>n</w:t>
            </w:r>
          </w:p>
        </w:tc>
        <w:tc>
          <w:tcPr>
            <w:tcW w:w="1615" w:type="dxa"/>
          </w:tcPr>
          <w:p w14:paraId="3F7E75B6" w14:textId="77777777" w:rsidR="00B364B1" w:rsidRDefault="0007561C" w:rsidP="00932B6F">
            <w:pPr>
              <w:rPr>
                <w:sz w:val="20"/>
                <w:szCs w:val="20"/>
              </w:rPr>
            </w:pPr>
            <w:r w:rsidRPr="0007561C">
              <w:rPr>
                <w:sz w:val="20"/>
                <w:szCs w:val="20"/>
              </w:rPr>
              <w:lastRenderedPageBreak/>
              <w:t>Day Treatment school on site- IEP</w:t>
            </w:r>
            <w:r>
              <w:rPr>
                <w:sz w:val="20"/>
                <w:szCs w:val="20"/>
              </w:rPr>
              <w:t xml:space="preserve"> determined</w:t>
            </w:r>
          </w:p>
          <w:p w14:paraId="4F8B84F1" w14:textId="44D96555" w:rsidR="0007561C" w:rsidRPr="00563A84" w:rsidRDefault="00D67866" w:rsidP="00932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PRNS if prescribed</w:t>
            </w:r>
          </w:p>
        </w:tc>
      </w:tr>
      <w:tr w:rsidR="00332843" w14:paraId="74F2604F" w14:textId="77777777" w:rsidTr="00C47D3D">
        <w:trPr>
          <w:trHeight w:val="620"/>
        </w:trPr>
        <w:tc>
          <w:tcPr>
            <w:tcW w:w="2245" w:type="dxa"/>
          </w:tcPr>
          <w:p w14:paraId="778BB36C" w14:textId="1BF04839" w:rsidR="00392E1A" w:rsidRPr="00563A84" w:rsidRDefault="004C1304" w:rsidP="004C1304">
            <w:pPr>
              <w:rPr>
                <w:sz w:val="20"/>
                <w:szCs w:val="20"/>
              </w:rPr>
            </w:pPr>
            <w:proofErr w:type="spellStart"/>
            <w:r w:rsidRPr="00563A84">
              <w:rPr>
                <w:b/>
                <w:bCs/>
                <w:sz w:val="20"/>
                <w:szCs w:val="20"/>
              </w:rPr>
              <w:t>KidsPeace</w:t>
            </w:r>
            <w:proofErr w:type="spellEnd"/>
            <w:r w:rsidRPr="00563A84">
              <w:rPr>
                <w:sz w:val="20"/>
                <w:szCs w:val="20"/>
              </w:rPr>
              <w:t xml:space="preserve"> </w:t>
            </w:r>
            <w:hyperlink r:id="rId17" w:history="1">
              <w:r w:rsidRPr="00563A84">
                <w:rPr>
                  <w:rStyle w:val="Hyperlink"/>
                  <w:sz w:val="20"/>
                  <w:szCs w:val="20"/>
                </w:rPr>
                <w:t>www.kidspeace.org</w:t>
              </w:r>
            </w:hyperlink>
          </w:p>
          <w:p w14:paraId="0FE7F71E" w14:textId="77777777" w:rsidR="004C1304" w:rsidRPr="00563A84" w:rsidRDefault="004C1304" w:rsidP="004C1304">
            <w:pPr>
              <w:rPr>
                <w:sz w:val="20"/>
                <w:szCs w:val="20"/>
              </w:rPr>
            </w:pPr>
          </w:p>
          <w:p w14:paraId="039320F3" w14:textId="77777777" w:rsidR="00EE22E8" w:rsidRPr="00563A84" w:rsidRDefault="00EE22E8" w:rsidP="004C1304">
            <w:pPr>
              <w:rPr>
                <w:sz w:val="20"/>
                <w:szCs w:val="20"/>
              </w:rPr>
            </w:pPr>
          </w:p>
          <w:p w14:paraId="712E4BBD" w14:textId="77777777" w:rsidR="00EE22E8" w:rsidRDefault="00EE22E8" w:rsidP="004C1304">
            <w:pPr>
              <w:rPr>
                <w:sz w:val="20"/>
                <w:szCs w:val="20"/>
              </w:rPr>
            </w:pPr>
          </w:p>
          <w:p w14:paraId="16FB6C50" w14:textId="77777777" w:rsidR="006F6892" w:rsidRPr="006F6892" w:rsidRDefault="006F6892" w:rsidP="006F6892">
            <w:pPr>
              <w:rPr>
                <w:sz w:val="20"/>
                <w:szCs w:val="20"/>
              </w:rPr>
            </w:pPr>
          </w:p>
          <w:p w14:paraId="5E9636B0" w14:textId="77777777" w:rsidR="006F6892" w:rsidRDefault="006F6892" w:rsidP="006F6892">
            <w:pPr>
              <w:rPr>
                <w:sz w:val="20"/>
                <w:szCs w:val="20"/>
              </w:rPr>
            </w:pPr>
          </w:p>
          <w:p w14:paraId="3F97947D" w14:textId="77777777" w:rsidR="006F6892" w:rsidRDefault="006F6892" w:rsidP="006F6892">
            <w:pPr>
              <w:rPr>
                <w:sz w:val="20"/>
                <w:szCs w:val="20"/>
              </w:rPr>
            </w:pPr>
          </w:p>
          <w:p w14:paraId="699B4AE9" w14:textId="77777777" w:rsidR="006F6892" w:rsidRDefault="006F6892" w:rsidP="006F6892">
            <w:pPr>
              <w:rPr>
                <w:sz w:val="20"/>
                <w:szCs w:val="20"/>
              </w:rPr>
            </w:pPr>
          </w:p>
          <w:p w14:paraId="225C88DE" w14:textId="77777777" w:rsidR="006F6892" w:rsidRDefault="00AB5688" w:rsidP="006F6892">
            <w:pPr>
              <w:rPr>
                <w:sz w:val="20"/>
                <w:szCs w:val="20"/>
              </w:rPr>
            </w:pPr>
            <w:r w:rsidRPr="005C1F32">
              <w:rPr>
                <w:sz w:val="20"/>
                <w:szCs w:val="20"/>
              </w:rPr>
              <w:t xml:space="preserve">Review </w:t>
            </w:r>
            <w:r>
              <w:rPr>
                <w:sz w:val="20"/>
                <w:szCs w:val="20"/>
              </w:rPr>
              <w:t>referrals</w:t>
            </w:r>
            <w:r w:rsidRPr="005C1F32">
              <w:rPr>
                <w:sz w:val="20"/>
                <w:szCs w:val="20"/>
              </w:rPr>
              <w:t xml:space="preserve"> as they come in</w:t>
            </w:r>
          </w:p>
          <w:p w14:paraId="10CE9B5C" w14:textId="77777777" w:rsidR="00AB5688" w:rsidRDefault="00AB5688" w:rsidP="006F6892">
            <w:pPr>
              <w:rPr>
                <w:sz w:val="20"/>
                <w:szCs w:val="20"/>
              </w:rPr>
            </w:pPr>
          </w:p>
          <w:p w14:paraId="529E079C" w14:textId="4498DC7A" w:rsidR="00AB5688" w:rsidRPr="006F6892" w:rsidRDefault="00AB5688" w:rsidP="006F6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Formal admissions meeting typically occurs on Tuesdays</w:t>
            </w:r>
          </w:p>
        </w:tc>
        <w:tc>
          <w:tcPr>
            <w:tcW w:w="3890" w:type="dxa"/>
          </w:tcPr>
          <w:p w14:paraId="4C937811" w14:textId="77777777" w:rsidR="002D2076" w:rsidRPr="00563A84" w:rsidRDefault="002D2076" w:rsidP="002D207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63A84">
              <w:rPr>
                <w:b/>
                <w:bCs/>
                <w:sz w:val="20"/>
                <w:szCs w:val="20"/>
              </w:rPr>
              <w:t>Kidspeace</w:t>
            </w:r>
            <w:proofErr w:type="spellEnd"/>
            <w:r w:rsidRPr="00563A84">
              <w:rPr>
                <w:b/>
                <w:bCs/>
                <w:sz w:val="20"/>
                <w:szCs w:val="20"/>
              </w:rPr>
              <w:t xml:space="preserve"> New England- Ellsworth </w:t>
            </w:r>
          </w:p>
          <w:p w14:paraId="40AEEB2D" w14:textId="77777777" w:rsidR="002D2076" w:rsidRPr="00563A84" w:rsidRDefault="002D2076" w:rsidP="002D2076">
            <w:pPr>
              <w:rPr>
                <w:sz w:val="20"/>
                <w:szCs w:val="20"/>
              </w:rPr>
            </w:pPr>
          </w:p>
          <w:p w14:paraId="72C7B894" w14:textId="02441602" w:rsidR="00144B94" w:rsidRPr="00113E36" w:rsidRDefault="00113E36" w:rsidP="002D2076">
            <w:pPr>
              <w:rPr>
                <w:b/>
              </w:rPr>
            </w:pPr>
            <w:r>
              <w:rPr>
                <w:b/>
              </w:rPr>
              <w:t>Trista Eaton</w:t>
            </w:r>
          </w:p>
          <w:p w14:paraId="592D3D73" w14:textId="6EFE0A94" w:rsidR="00850B44" w:rsidRDefault="009830D8" w:rsidP="002D2076">
            <w:hyperlink r:id="rId18" w:history="1">
              <w:r w:rsidR="00850B44" w:rsidRPr="00704370">
                <w:rPr>
                  <w:rStyle w:val="Hyperlink"/>
                </w:rPr>
                <w:t>MEAdmissions@kidspeace.org</w:t>
              </w:r>
            </w:hyperlink>
          </w:p>
          <w:p w14:paraId="4F0AFCC7" w14:textId="4964D64F" w:rsidR="00144B94" w:rsidRDefault="00144B94" w:rsidP="002D2076">
            <w:r>
              <w:t xml:space="preserve">Ph: </w:t>
            </w:r>
            <w:r w:rsidRPr="00144B94">
              <w:t xml:space="preserve">207-667-0909 ext. 2311  </w:t>
            </w:r>
          </w:p>
          <w:p w14:paraId="1396C9B6" w14:textId="2037B5AB" w:rsidR="00392E1A" w:rsidRPr="002D2076" w:rsidRDefault="00144B94" w:rsidP="002D2076">
            <w:r>
              <w:t>F</w:t>
            </w:r>
            <w:r w:rsidRPr="00144B94">
              <w:t>ax</w:t>
            </w:r>
            <w:r>
              <w:t xml:space="preserve">: </w:t>
            </w:r>
            <w:r w:rsidRPr="00144B94">
              <w:t xml:space="preserve"> 207-664-6122 </w:t>
            </w:r>
          </w:p>
        </w:tc>
        <w:tc>
          <w:tcPr>
            <w:tcW w:w="2140" w:type="dxa"/>
          </w:tcPr>
          <w:p w14:paraId="3F0E58CB" w14:textId="77777777" w:rsidR="00345A70" w:rsidRPr="00563A84" w:rsidRDefault="00345A70" w:rsidP="00345A70">
            <w:pPr>
              <w:rPr>
                <w:sz w:val="20"/>
                <w:szCs w:val="20"/>
              </w:rPr>
            </w:pPr>
            <w:r w:rsidRPr="00563A84">
              <w:rPr>
                <w:sz w:val="20"/>
                <w:szCs w:val="20"/>
              </w:rPr>
              <w:t xml:space="preserve">44 beds total, </w:t>
            </w:r>
          </w:p>
          <w:p w14:paraId="2512A043" w14:textId="3239BF9D" w:rsidR="00345A70" w:rsidRPr="00563A84" w:rsidRDefault="00345A70" w:rsidP="00345A70">
            <w:pPr>
              <w:rPr>
                <w:sz w:val="20"/>
                <w:szCs w:val="20"/>
              </w:rPr>
            </w:pPr>
            <w:r w:rsidRPr="00563A84">
              <w:rPr>
                <w:sz w:val="20"/>
                <w:szCs w:val="20"/>
              </w:rPr>
              <w:t xml:space="preserve">ages 8-20 </w:t>
            </w:r>
            <w:r w:rsidR="0030359E">
              <w:rPr>
                <w:sz w:val="20"/>
                <w:szCs w:val="20"/>
              </w:rPr>
              <w:t>/</w:t>
            </w:r>
            <w:r w:rsidRPr="00563A84">
              <w:rPr>
                <w:sz w:val="20"/>
                <w:szCs w:val="20"/>
              </w:rPr>
              <w:t xml:space="preserve">co-ed </w:t>
            </w:r>
          </w:p>
          <w:p w14:paraId="7E916E4C" w14:textId="77777777" w:rsidR="00113E36" w:rsidRDefault="00113E36" w:rsidP="00345A70">
            <w:pPr>
              <w:rPr>
                <w:sz w:val="20"/>
                <w:szCs w:val="20"/>
              </w:rPr>
            </w:pPr>
          </w:p>
          <w:p w14:paraId="138EEF4D" w14:textId="0BDED4AB" w:rsidR="00345A70" w:rsidRDefault="00345A70" w:rsidP="00345A70">
            <w:pPr>
              <w:rPr>
                <w:sz w:val="20"/>
                <w:szCs w:val="20"/>
              </w:rPr>
            </w:pPr>
            <w:r w:rsidRPr="00563A84">
              <w:rPr>
                <w:sz w:val="20"/>
                <w:szCs w:val="20"/>
              </w:rPr>
              <w:t>11 beds- Belgrade unit-serving youth with MH</w:t>
            </w:r>
            <w:r w:rsidR="0098175C">
              <w:rPr>
                <w:sz w:val="20"/>
                <w:szCs w:val="20"/>
              </w:rPr>
              <w:t xml:space="preserve"> </w:t>
            </w:r>
            <w:r w:rsidR="0067531D">
              <w:rPr>
                <w:sz w:val="20"/>
                <w:szCs w:val="20"/>
              </w:rPr>
              <w:t>and</w:t>
            </w:r>
            <w:r w:rsidR="0098175C">
              <w:rPr>
                <w:sz w:val="20"/>
                <w:szCs w:val="20"/>
              </w:rPr>
              <w:t>/</w:t>
            </w:r>
            <w:r w:rsidR="0067531D">
              <w:rPr>
                <w:sz w:val="20"/>
                <w:szCs w:val="20"/>
              </w:rPr>
              <w:t>or ASD</w:t>
            </w:r>
            <w:r w:rsidRPr="00563A84">
              <w:rPr>
                <w:sz w:val="20"/>
                <w:szCs w:val="20"/>
              </w:rPr>
              <w:t xml:space="preserve"> </w:t>
            </w:r>
          </w:p>
          <w:p w14:paraId="326FF38A" w14:textId="77777777" w:rsidR="00113E36" w:rsidRPr="00563A84" w:rsidRDefault="00113E36" w:rsidP="00345A70">
            <w:pPr>
              <w:rPr>
                <w:sz w:val="20"/>
                <w:szCs w:val="20"/>
              </w:rPr>
            </w:pPr>
          </w:p>
          <w:p w14:paraId="2C56C260" w14:textId="2750DF53" w:rsidR="00392E1A" w:rsidRPr="00563A84" w:rsidRDefault="00345A70" w:rsidP="00345A70">
            <w:pPr>
              <w:rPr>
                <w:sz w:val="20"/>
                <w:szCs w:val="20"/>
              </w:rPr>
            </w:pPr>
            <w:r w:rsidRPr="00563A84">
              <w:rPr>
                <w:sz w:val="20"/>
                <w:szCs w:val="20"/>
              </w:rPr>
              <w:t xml:space="preserve">33 beds- Rangeley, Liberty, Chamberlain, </w:t>
            </w:r>
            <w:proofErr w:type="spellStart"/>
            <w:r w:rsidRPr="00563A84">
              <w:rPr>
                <w:sz w:val="20"/>
                <w:szCs w:val="20"/>
              </w:rPr>
              <w:t>Schoodic</w:t>
            </w:r>
            <w:proofErr w:type="spellEnd"/>
            <w:r w:rsidRPr="00563A84">
              <w:rPr>
                <w:sz w:val="20"/>
                <w:szCs w:val="20"/>
              </w:rPr>
              <w:t xml:space="preserve">- serving </w:t>
            </w:r>
            <w:r w:rsidR="0098175C">
              <w:rPr>
                <w:sz w:val="20"/>
                <w:szCs w:val="20"/>
              </w:rPr>
              <w:t>MH/ and/or ASD</w:t>
            </w:r>
          </w:p>
          <w:p w14:paraId="16F7A291" w14:textId="77777777" w:rsidR="00A723FB" w:rsidRPr="00563A84" w:rsidRDefault="00A723FB" w:rsidP="00345A70">
            <w:pPr>
              <w:rPr>
                <w:sz w:val="20"/>
                <w:szCs w:val="20"/>
              </w:rPr>
            </w:pPr>
          </w:p>
          <w:p w14:paraId="1AC4FD06" w14:textId="6B1312D0" w:rsidR="00A723FB" w:rsidRPr="00563A84" w:rsidRDefault="00774231" w:rsidP="00345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shared rooms</w:t>
            </w:r>
          </w:p>
        </w:tc>
        <w:tc>
          <w:tcPr>
            <w:tcW w:w="2340" w:type="dxa"/>
          </w:tcPr>
          <w:p w14:paraId="0C1E7707" w14:textId="089D2686" w:rsidR="00B92236" w:rsidRPr="00563A84" w:rsidRDefault="007637C2" w:rsidP="00B92236">
            <w:pPr>
              <w:rPr>
                <w:sz w:val="20"/>
                <w:szCs w:val="20"/>
              </w:rPr>
            </w:pPr>
            <w:r w:rsidRPr="007637C2">
              <w:rPr>
                <w:sz w:val="20"/>
                <w:szCs w:val="20"/>
              </w:rPr>
              <w:t>Applied Behavior Analysis (ABA), Trauma Focused Cognitive Behavioral Therapy (TF-CBT), Cognitive Behavioral Therapy (CBT), Cognitive Behavioral Therapy for Suicide Prevention (CBT-SP), Dialectical Behavior Therapy (DBT), Integrated Family Systems, Person Centered Therapy, Triple- P, Eye Movement Desensitization Reprocessing (EMDR), Motivational Interviewing, Narrative Therapy, Mindfulness, Social Skills Training including Superflex, Solution Focused, Social/Emotional Skills Groups and Acceptance &amp; Commitment (ACT). Treatment is short term, trauma and relationship focused to support safer reintegration into the community.</w:t>
            </w:r>
          </w:p>
          <w:p w14:paraId="479FDA77" w14:textId="77777777" w:rsidR="00B92236" w:rsidRPr="00563A84" w:rsidRDefault="00B92236" w:rsidP="00B92236">
            <w:pPr>
              <w:rPr>
                <w:sz w:val="20"/>
                <w:szCs w:val="20"/>
              </w:rPr>
            </w:pPr>
          </w:p>
          <w:p w14:paraId="122B819C" w14:textId="7D68E3D0" w:rsidR="00392E1A" w:rsidRPr="00DE393E" w:rsidRDefault="00DE393E" w:rsidP="00B92236">
            <w:pPr>
              <w:rPr>
                <w:sz w:val="20"/>
                <w:szCs w:val="20"/>
              </w:rPr>
            </w:pPr>
            <w:r w:rsidRPr="00DE393E">
              <w:rPr>
                <w:sz w:val="20"/>
                <w:szCs w:val="20"/>
              </w:rPr>
              <w:t xml:space="preserve">Safe Crisis Management and </w:t>
            </w:r>
            <w:proofErr w:type="spellStart"/>
            <w:r w:rsidRPr="00DE393E">
              <w:rPr>
                <w:sz w:val="20"/>
                <w:szCs w:val="20"/>
              </w:rPr>
              <w:t>UKeru</w:t>
            </w:r>
            <w:proofErr w:type="spellEnd"/>
          </w:p>
        </w:tc>
        <w:tc>
          <w:tcPr>
            <w:tcW w:w="1615" w:type="dxa"/>
          </w:tcPr>
          <w:p w14:paraId="27A14DF2" w14:textId="042BBBF5" w:rsidR="00392E1A" w:rsidRPr="00113E36" w:rsidRDefault="000B712F" w:rsidP="000B712F">
            <w:pPr>
              <w:rPr>
                <w:sz w:val="20"/>
                <w:szCs w:val="20"/>
              </w:rPr>
            </w:pPr>
            <w:r w:rsidRPr="00113E36">
              <w:rPr>
                <w:sz w:val="20"/>
                <w:szCs w:val="20"/>
              </w:rPr>
              <w:t>Day Treatment school on site- IEP</w:t>
            </w:r>
            <w:r w:rsidR="00511138" w:rsidRPr="00113E36">
              <w:rPr>
                <w:sz w:val="20"/>
                <w:szCs w:val="20"/>
              </w:rPr>
              <w:t xml:space="preserve"> determined</w:t>
            </w:r>
          </w:p>
          <w:p w14:paraId="2A17FA84" w14:textId="55B233F8" w:rsidR="000B712F" w:rsidRPr="000B712F" w:rsidRDefault="00C47D3D" w:rsidP="000B712F">
            <w:r w:rsidRPr="00113E36">
              <w:rPr>
                <w:sz w:val="20"/>
                <w:szCs w:val="20"/>
              </w:rPr>
              <w:t>No PRN or Injectable Sedation</w:t>
            </w:r>
          </w:p>
        </w:tc>
      </w:tr>
      <w:tr w:rsidR="00332843" w14:paraId="0E3ACDA7" w14:textId="77777777" w:rsidTr="000722C7">
        <w:trPr>
          <w:trHeight w:val="2690"/>
        </w:trPr>
        <w:tc>
          <w:tcPr>
            <w:tcW w:w="2245" w:type="dxa"/>
          </w:tcPr>
          <w:p w14:paraId="6613277C" w14:textId="18F19F0A" w:rsidR="00392E1A" w:rsidRPr="00774231" w:rsidRDefault="009673B4" w:rsidP="009673B4">
            <w:pPr>
              <w:rPr>
                <w:sz w:val="20"/>
                <w:szCs w:val="20"/>
              </w:rPr>
            </w:pPr>
            <w:r w:rsidRPr="00774231">
              <w:rPr>
                <w:b/>
                <w:bCs/>
                <w:sz w:val="20"/>
                <w:szCs w:val="20"/>
              </w:rPr>
              <w:t>Morrison Center: Opportunity Farm</w:t>
            </w:r>
            <w:r w:rsidRPr="00774231">
              <w:rPr>
                <w:sz w:val="20"/>
                <w:szCs w:val="20"/>
              </w:rPr>
              <w:t xml:space="preserve"> </w:t>
            </w:r>
            <w:hyperlink r:id="rId19" w:history="1">
              <w:r w:rsidRPr="00774231">
                <w:rPr>
                  <w:rStyle w:val="Hyperlink"/>
                  <w:sz w:val="20"/>
                  <w:szCs w:val="20"/>
                </w:rPr>
                <w:t>www.morrison-maine.org</w:t>
              </w:r>
            </w:hyperlink>
          </w:p>
          <w:p w14:paraId="5B6804CC" w14:textId="77777777" w:rsidR="009673B4" w:rsidRPr="00774231" w:rsidRDefault="009673B4" w:rsidP="009673B4">
            <w:pPr>
              <w:rPr>
                <w:sz w:val="20"/>
                <w:szCs w:val="20"/>
              </w:rPr>
            </w:pPr>
          </w:p>
          <w:p w14:paraId="78DCAEE9" w14:textId="77777777" w:rsidR="00EE22E8" w:rsidRPr="00774231" w:rsidRDefault="00EE22E8" w:rsidP="009673B4">
            <w:pPr>
              <w:rPr>
                <w:sz w:val="20"/>
                <w:szCs w:val="20"/>
              </w:rPr>
            </w:pPr>
          </w:p>
          <w:p w14:paraId="769FB111" w14:textId="77777777" w:rsidR="004443CF" w:rsidRDefault="004443CF" w:rsidP="009673B4"/>
          <w:p w14:paraId="52B59CBB" w14:textId="77777777" w:rsidR="004443CF" w:rsidRDefault="004443CF" w:rsidP="009673B4"/>
          <w:p w14:paraId="1165A60C" w14:textId="52099734" w:rsidR="00EE22E8" w:rsidRPr="009673B4" w:rsidRDefault="004443CF" w:rsidP="009673B4">
            <w:r>
              <w:t xml:space="preserve">Review </w:t>
            </w:r>
            <w:r w:rsidR="009E332D">
              <w:t>referrals</w:t>
            </w:r>
            <w:r>
              <w:t xml:space="preserve"> as they come in</w:t>
            </w:r>
          </w:p>
        </w:tc>
        <w:tc>
          <w:tcPr>
            <w:tcW w:w="3890" w:type="dxa"/>
          </w:tcPr>
          <w:p w14:paraId="73F0F85B" w14:textId="16ECD8F1" w:rsidR="003114B4" w:rsidRDefault="003114B4" w:rsidP="009673B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Scarborough</w:t>
            </w:r>
            <w:r w:rsidR="00893687">
              <w:rPr>
                <w:b/>
                <w:bCs/>
                <w:sz w:val="20"/>
                <w:szCs w:val="20"/>
              </w:rPr>
              <w:t>-Davis Cottage</w:t>
            </w:r>
          </w:p>
          <w:p w14:paraId="5320BDCC" w14:textId="2EB40793" w:rsidR="009673B4" w:rsidRPr="00774231" w:rsidRDefault="009673B4" w:rsidP="009673B4">
            <w:pPr>
              <w:rPr>
                <w:b/>
                <w:bCs/>
                <w:sz w:val="20"/>
                <w:szCs w:val="20"/>
              </w:rPr>
            </w:pPr>
            <w:r w:rsidRPr="00774231">
              <w:rPr>
                <w:b/>
                <w:bCs/>
                <w:sz w:val="20"/>
                <w:szCs w:val="20"/>
              </w:rPr>
              <w:t xml:space="preserve">New Gloucester </w:t>
            </w:r>
            <w:r w:rsidR="00893687">
              <w:rPr>
                <w:b/>
                <w:bCs/>
                <w:sz w:val="20"/>
                <w:szCs w:val="20"/>
              </w:rPr>
              <w:t>-The Farmhouse</w:t>
            </w:r>
          </w:p>
          <w:p w14:paraId="5E13CB96" w14:textId="77777777" w:rsidR="009673B4" w:rsidRPr="00774231" w:rsidRDefault="009673B4" w:rsidP="009673B4">
            <w:pPr>
              <w:rPr>
                <w:sz w:val="20"/>
                <w:szCs w:val="20"/>
              </w:rPr>
            </w:pPr>
          </w:p>
          <w:p w14:paraId="6954AC1F" w14:textId="15153B2C" w:rsidR="00E42805" w:rsidRPr="00E42805" w:rsidRDefault="00B72228" w:rsidP="00E42805">
            <w:pPr>
              <w:rPr>
                <w:sz w:val="20"/>
                <w:szCs w:val="20"/>
              </w:rPr>
            </w:pPr>
            <w:r w:rsidRPr="00B72228">
              <w:rPr>
                <w:sz w:val="20"/>
                <w:szCs w:val="20"/>
              </w:rPr>
              <w:t>Zoe Lamoureux</w:t>
            </w:r>
          </w:p>
          <w:p w14:paraId="576E4B1D" w14:textId="0BC1744D" w:rsidR="000E665D" w:rsidRDefault="009830D8" w:rsidP="000E665D">
            <w:pPr>
              <w:spacing w:after="160" w:line="259" w:lineRule="auto"/>
            </w:pPr>
            <w:hyperlink r:id="rId20" w:history="1">
              <w:r w:rsidR="000E665D" w:rsidRPr="00440778">
                <w:rPr>
                  <w:rStyle w:val="Hyperlink"/>
                </w:rPr>
                <w:t>admissionscr@morrison-maine.org</w:t>
              </w:r>
            </w:hyperlink>
            <w:r w:rsidR="000E665D" w:rsidRPr="000E665D">
              <w:t>.</w:t>
            </w:r>
          </w:p>
          <w:p w14:paraId="1ABF81F5" w14:textId="77777777" w:rsidR="00B72228" w:rsidRDefault="009673B4" w:rsidP="00B72228">
            <w:pPr>
              <w:spacing w:after="160" w:line="259" w:lineRule="auto"/>
            </w:pPr>
            <w:r w:rsidRPr="00774231">
              <w:rPr>
                <w:sz w:val="20"/>
                <w:szCs w:val="20"/>
              </w:rPr>
              <w:t>Ph: 207-</w:t>
            </w:r>
            <w:r w:rsidR="00E42805">
              <w:rPr>
                <w:sz w:val="20"/>
                <w:szCs w:val="20"/>
              </w:rPr>
              <w:t>883-6680</w:t>
            </w:r>
          </w:p>
          <w:p w14:paraId="039FCAD8" w14:textId="4BF1EA8A" w:rsidR="00392E1A" w:rsidRPr="009673B4" w:rsidRDefault="009673B4" w:rsidP="00B72228">
            <w:pPr>
              <w:spacing w:after="160" w:line="259" w:lineRule="auto"/>
            </w:pPr>
            <w:r w:rsidRPr="00774231">
              <w:rPr>
                <w:sz w:val="20"/>
                <w:szCs w:val="20"/>
              </w:rPr>
              <w:t>Fax: 207-883-6695</w:t>
            </w:r>
            <w:r w:rsidRPr="009673B4">
              <w:t xml:space="preserve"> </w:t>
            </w:r>
          </w:p>
        </w:tc>
        <w:tc>
          <w:tcPr>
            <w:tcW w:w="2140" w:type="dxa"/>
          </w:tcPr>
          <w:p w14:paraId="207FF926" w14:textId="34A3DBBD" w:rsidR="003114B4" w:rsidRDefault="006631EB" w:rsidP="00FA4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r w:rsidR="003114B4">
              <w:rPr>
                <w:sz w:val="18"/>
                <w:szCs w:val="18"/>
              </w:rPr>
              <w:t>beds</w:t>
            </w:r>
            <w:r w:rsidR="00AB27B8">
              <w:rPr>
                <w:sz w:val="18"/>
                <w:szCs w:val="18"/>
              </w:rPr>
              <w:t xml:space="preserve"> in Scarborough</w:t>
            </w:r>
          </w:p>
          <w:p w14:paraId="0F2595C1" w14:textId="77777777" w:rsidR="00A0064F" w:rsidRDefault="00A0064F" w:rsidP="00FA4AEB">
            <w:pPr>
              <w:rPr>
                <w:sz w:val="18"/>
                <w:szCs w:val="18"/>
              </w:rPr>
            </w:pPr>
          </w:p>
          <w:p w14:paraId="555CF259" w14:textId="7E5E9FCE" w:rsidR="00392E1A" w:rsidRPr="000722C7" w:rsidRDefault="00FA4AEB" w:rsidP="00FA4AEB">
            <w:pPr>
              <w:rPr>
                <w:sz w:val="18"/>
                <w:szCs w:val="18"/>
              </w:rPr>
            </w:pPr>
            <w:r w:rsidRPr="000722C7">
              <w:rPr>
                <w:sz w:val="18"/>
                <w:szCs w:val="18"/>
              </w:rPr>
              <w:t>Ages 5-20, co-ed with moderate to severe IDD</w:t>
            </w:r>
          </w:p>
          <w:p w14:paraId="71DD9746" w14:textId="0A8F3018" w:rsidR="00A65329" w:rsidRPr="000722C7" w:rsidRDefault="00A65329" w:rsidP="00FA4AEB">
            <w:pPr>
              <w:rPr>
                <w:sz w:val="18"/>
                <w:szCs w:val="18"/>
              </w:rPr>
            </w:pPr>
          </w:p>
          <w:p w14:paraId="3234B12E" w14:textId="1D663B0B" w:rsidR="00774231" w:rsidRPr="000722C7" w:rsidRDefault="00774231" w:rsidP="00FA4AEB">
            <w:pPr>
              <w:rPr>
                <w:sz w:val="18"/>
                <w:szCs w:val="18"/>
              </w:rPr>
            </w:pPr>
            <w:r w:rsidRPr="000722C7">
              <w:rPr>
                <w:sz w:val="18"/>
                <w:szCs w:val="18"/>
              </w:rPr>
              <w:t>Single rooms</w:t>
            </w:r>
          </w:p>
          <w:p w14:paraId="24356197" w14:textId="69CA20D6" w:rsidR="00A65329" w:rsidRPr="00FA4AEB" w:rsidRDefault="00A65329" w:rsidP="00EE22E8"/>
        </w:tc>
        <w:tc>
          <w:tcPr>
            <w:tcW w:w="2340" w:type="dxa"/>
          </w:tcPr>
          <w:p w14:paraId="692C4F86" w14:textId="77777777" w:rsidR="00733870" w:rsidRPr="00774231" w:rsidRDefault="00733870" w:rsidP="00733870">
            <w:pPr>
              <w:rPr>
                <w:sz w:val="20"/>
                <w:szCs w:val="20"/>
              </w:rPr>
            </w:pPr>
            <w:r w:rsidRPr="00774231">
              <w:rPr>
                <w:sz w:val="20"/>
                <w:szCs w:val="20"/>
              </w:rPr>
              <w:t xml:space="preserve">RBT and BHP training for staff </w:t>
            </w:r>
          </w:p>
          <w:p w14:paraId="1A229C75" w14:textId="77777777" w:rsidR="00733870" w:rsidRDefault="00733870" w:rsidP="00733870"/>
          <w:p w14:paraId="2EED9C46" w14:textId="1BE0B6EC" w:rsidR="00392E1A" w:rsidRPr="001F41A7" w:rsidRDefault="001F41A7" w:rsidP="00733870">
            <w:pPr>
              <w:rPr>
                <w:sz w:val="20"/>
                <w:szCs w:val="20"/>
              </w:rPr>
            </w:pPr>
            <w:r w:rsidRPr="001F41A7">
              <w:rPr>
                <w:sz w:val="20"/>
                <w:szCs w:val="20"/>
              </w:rPr>
              <w:t>Safety Care management de-escalation</w:t>
            </w:r>
          </w:p>
        </w:tc>
        <w:tc>
          <w:tcPr>
            <w:tcW w:w="1615" w:type="dxa"/>
          </w:tcPr>
          <w:p w14:paraId="6C90E8AB" w14:textId="75F3E850" w:rsidR="00392E1A" w:rsidRPr="00774231" w:rsidRDefault="00591A92" w:rsidP="00591A92">
            <w:pPr>
              <w:rPr>
                <w:sz w:val="20"/>
                <w:szCs w:val="20"/>
              </w:rPr>
            </w:pPr>
            <w:r w:rsidRPr="00774231">
              <w:rPr>
                <w:sz w:val="20"/>
                <w:szCs w:val="20"/>
              </w:rPr>
              <w:t>Day Treatment schools- IEP determined</w:t>
            </w:r>
          </w:p>
        </w:tc>
      </w:tr>
      <w:tr w:rsidR="00332843" w14:paraId="0238428E" w14:textId="77777777" w:rsidTr="00563A84">
        <w:trPr>
          <w:trHeight w:val="58"/>
        </w:trPr>
        <w:tc>
          <w:tcPr>
            <w:tcW w:w="2245" w:type="dxa"/>
          </w:tcPr>
          <w:p w14:paraId="36C3FF2B" w14:textId="77777777" w:rsidR="00443328" w:rsidRPr="00520E02" w:rsidRDefault="00443328" w:rsidP="00443328">
            <w:pPr>
              <w:rPr>
                <w:b/>
                <w:bCs/>
                <w:sz w:val="20"/>
                <w:szCs w:val="20"/>
              </w:rPr>
            </w:pPr>
            <w:r w:rsidRPr="00520E02">
              <w:rPr>
                <w:b/>
                <w:bCs/>
                <w:sz w:val="20"/>
                <w:szCs w:val="20"/>
              </w:rPr>
              <w:t>NFI North</w:t>
            </w:r>
          </w:p>
          <w:p w14:paraId="51ADC996" w14:textId="7E7682B5" w:rsidR="00392E1A" w:rsidRPr="00520E02" w:rsidRDefault="009830D8" w:rsidP="00443328">
            <w:pPr>
              <w:rPr>
                <w:sz w:val="20"/>
                <w:szCs w:val="20"/>
              </w:rPr>
            </w:pPr>
            <w:hyperlink r:id="rId21" w:history="1">
              <w:r w:rsidR="00443328" w:rsidRPr="00520E02">
                <w:rPr>
                  <w:rStyle w:val="Hyperlink"/>
                  <w:sz w:val="20"/>
                  <w:szCs w:val="20"/>
                </w:rPr>
                <w:t>www.nfinorth.com</w:t>
              </w:r>
            </w:hyperlink>
          </w:p>
          <w:p w14:paraId="3D0A588C" w14:textId="77777777" w:rsidR="00443328" w:rsidRPr="00520E02" w:rsidRDefault="00443328" w:rsidP="00443328">
            <w:pPr>
              <w:rPr>
                <w:sz w:val="20"/>
                <w:szCs w:val="20"/>
              </w:rPr>
            </w:pPr>
          </w:p>
          <w:p w14:paraId="33264A87" w14:textId="77777777" w:rsidR="00654137" w:rsidRPr="00520E02" w:rsidRDefault="00654137" w:rsidP="00443328">
            <w:pPr>
              <w:rPr>
                <w:sz w:val="20"/>
                <w:szCs w:val="20"/>
              </w:rPr>
            </w:pPr>
          </w:p>
          <w:p w14:paraId="03BD43B1" w14:textId="77777777" w:rsidR="00654137" w:rsidRPr="00520E02" w:rsidRDefault="00654137" w:rsidP="00443328">
            <w:pPr>
              <w:rPr>
                <w:sz w:val="20"/>
                <w:szCs w:val="20"/>
              </w:rPr>
            </w:pPr>
          </w:p>
          <w:p w14:paraId="6FB20DD4" w14:textId="77777777" w:rsidR="00654137" w:rsidRPr="00520E02" w:rsidRDefault="00654137" w:rsidP="00443328">
            <w:pPr>
              <w:rPr>
                <w:sz w:val="20"/>
                <w:szCs w:val="20"/>
              </w:rPr>
            </w:pPr>
          </w:p>
          <w:p w14:paraId="74D2463A" w14:textId="77777777" w:rsidR="00654137" w:rsidRDefault="00654137" w:rsidP="00443328">
            <w:pPr>
              <w:rPr>
                <w:sz w:val="20"/>
                <w:szCs w:val="20"/>
              </w:rPr>
            </w:pPr>
          </w:p>
          <w:p w14:paraId="00F037F1" w14:textId="537D1ED4" w:rsidR="004443CF" w:rsidRPr="00654137" w:rsidRDefault="004443CF" w:rsidP="00443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</w:t>
            </w:r>
            <w:r w:rsidR="009E332D">
              <w:rPr>
                <w:sz w:val="20"/>
                <w:szCs w:val="20"/>
              </w:rPr>
              <w:t>referrals</w:t>
            </w:r>
            <w:r>
              <w:rPr>
                <w:sz w:val="20"/>
                <w:szCs w:val="20"/>
              </w:rPr>
              <w:t xml:space="preserve"> on Tuesday morning</w:t>
            </w:r>
          </w:p>
        </w:tc>
        <w:tc>
          <w:tcPr>
            <w:tcW w:w="3890" w:type="dxa"/>
          </w:tcPr>
          <w:p w14:paraId="2338BDAB" w14:textId="77777777" w:rsidR="00AC28D7" w:rsidRPr="00520E02" w:rsidRDefault="00AC28D7" w:rsidP="00AC28D7">
            <w:pPr>
              <w:rPr>
                <w:sz w:val="20"/>
                <w:szCs w:val="20"/>
              </w:rPr>
            </w:pPr>
            <w:r w:rsidRPr="00520E02">
              <w:rPr>
                <w:b/>
                <w:bCs/>
                <w:sz w:val="20"/>
                <w:szCs w:val="20"/>
              </w:rPr>
              <w:t>Buxton</w:t>
            </w:r>
            <w:r w:rsidRPr="00520E02">
              <w:rPr>
                <w:sz w:val="20"/>
                <w:szCs w:val="20"/>
              </w:rPr>
              <w:t xml:space="preserve"> (Beacon House)</w:t>
            </w:r>
          </w:p>
          <w:p w14:paraId="52D0FC39" w14:textId="77777777" w:rsidR="00AC28D7" w:rsidRPr="00520E02" w:rsidRDefault="00AC28D7" w:rsidP="00AC28D7">
            <w:pPr>
              <w:rPr>
                <w:sz w:val="20"/>
                <w:szCs w:val="20"/>
              </w:rPr>
            </w:pPr>
            <w:r w:rsidRPr="00520E02">
              <w:rPr>
                <w:b/>
                <w:bCs/>
                <w:sz w:val="20"/>
                <w:szCs w:val="20"/>
              </w:rPr>
              <w:t>Bridgton</w:t>
            </w:r>
            <w:r w:rsidRPr="00520E02">
              <w:rPr>
                <w:sz w:val="20"/>
                <w:szCs w:val="20"/>
              </w:rPr>
              <w:t xml:space="preserve"> (Bridge Crossing)</w:t>
            </w:r>
          </w:p>
          <w:p w14:paraId="3668EBE7" w14:textId="77777777" w:rsidR="00AC28D7" w:rsidRPr="00520E02" w:rsidRDefault="00AC28D7" w:rsidP="00AC28D7">
            <w:pPr>
              <w:rPr>
                <w:sz w:val="20"/>
                <w:szCs w:val="20"/>
              </w:rPr>
            </w:pPr>
            <w:r w:rsidRPr="00520E02">
              <w:rPr>
                <w:b/>
                <w:bCs/>
                <w:sz w:val="20"/>
                <w:szCs w:val="20"/>
              </w:rPr>
              <w:t>Bath</w:t>
            </w:r>
            <w:r w:rsidRPr="00520E02">
              <w:rPr>
                <w:sz w:val="20"/>
                <w:szCs w:val="20"/>
              </w:rPr>
              <w:t xml:space="preserve"> (Oliver Place)</w:t>
            </w:r>
          </w:p>
          <w:p w14:paraId="722EC48C" w14:textId="77777777" w:rsidR="00AC28D7" w:rsidRPr="00520E02" w:rsidRDefault="00AC28D7" w:rsidP="00AC28D7">
            <w:pPr>
              <w:rPr>
                <w:sz w:val="20"/>
                <w:szCs w:val="20"/>
              </w:rPr>
            </w:pPr>
            <w:r w:rsidRPr="00520E02">
              <w:rPr>
                <w:b/>
                <w:bCs/>
                <w:sz w:val="20"/>
                <w:szCs w:val="20"/>
              </w:rPr>
              <w:t>Sidney</w:t>
            </w:r>
            <w:r w:rsidRPr="00520E02">
              <w:rPr>
                <w:sz w:val="20"/>
                <w:szCs w:val="20"/>
              </w:rPr>
              <w:t xml:space="preserve"> (Riverbend)</w:t>
            </w:r>
          </w:p>
          <w:p w14:paraId="07372194" w14:textId="77777777" w:rsidR="00AC28D7" w:rsidRPr="00520E02" w:rsidRDefault="00AC28D7" w:rsidP="00AC28D7">
            <w:pPr>
              <w:rPr>
                <w:sz w:val="20"/>
                <w:szCs w:val="20"/>
              </w:rPr>
            </w:pPr>
            <w:r w:rsidRPr="00520E02">
              <w:rPr>
                <w:b/>
                <w:bCs/>
                <w:sz w:val="20"/>
                <w:szCs w:val="20"/>
              </w:rPr>
              <w:t>Stetson</w:t>
            </w:r>
            <w:r w:rsidRPr="00520E02">
              <w:rPr>
                <w:sz w:val="20"/>
                <w:szCs w:val="20"/>
              </w:rPr>
              <w:t xml:space="preserve"> (Stetson Ranch)</w:t>
            </w:r>
          </w:p>
          <w:p w14:paraId="690FE1D6" w14:textId="78C7BDA4" w:rsidR="00AC28D7" w:rsidRPr="00520E02" w:rsidRDefault="00AC28D7" w:rsidP="00AC28D7">
            <w:pPr>
              <w:rPr>
                <w:sz w:val="20"/>
                <w:szCs w:val="20"/>
              </w:rPr>
            </w:pPr>
            <w:r w:rsidRPr="00520E02">
              <w:rPr>
                <w:b/>
                <w:bCs/>
                <w:sz w:val="20"/>
                <w:szCs w:val="20"/>
              </w:rPr>
              <w:t>Bangor</w:t>
            </w:r>
            <w:r w:rsidRPr="00520E02">
              <w:rPr>
                <w:sz w:val="20"/>
                <w:szCs w:val="20"/>
              </w:rPr>
              <w:t xml:space="preserve"> (Summit View)</w:t>
            </w:r>
          </w:p>
          <w:p w14:paraId="213056E3" w14:textId="77777777" w:rsidR="00A65329" w:rsidRPr="00520E02" w:rsidRDefault="00A65329" w:rsidP="00AC28D7">
            <w:pPr>
              <w:rPr>
                <w:sz w:val="20"/>
                <w:szCs w:val="20"/>
              </w:rPr>
            </w:pPr>
          </w:p>
          <w:p w14:paraId="2157BBFD" w14:textId="008A94A0" w:rsidR="00AC28D7" w:rsidRPr="00520E02" w:rsidRDefault="00AC28D7" w:rsidP="00AC28D7">
            <w:pPr>
              <w:rPr>
                <w:sz w:val="20"/>
                <w:szCs w:val="20"/>
              </w:rPr>
            </w:pPr>
            <w:r w:rsidRPr="00520E02">
              <w:rPr>
                <w:sz w:val="20"/>
                <w:szCs w:val="20"/>
              </w:rPr>
              <w:t>Lisa Reinbold, LCSW</w:t>
            </w:r>
          </w:p>
          <w:p w14:paraId="3DD3AC4E" w14:textId="4D02DD47" w:rsidR="00AC28D7" w:rsidRPr="00520E02" w:rsidRDefault="009830D8" w:rsidP="00AC28D7">
            <w:pPr>
              <w:rPr>
                <w:sz w:val="20"/>
                <w:szCs w:val="20"/>
              </w:rPr>
            </w:pPr>
            <w:hyperlink r:id="rId22" w:history="1">
              <w:r w:rsidR="00AC28D7" w:rsidRPr="00520E02">
                <w:rPr>
                  <w:rStyle w:val="Hyperlink"/>
                  <w:sz w:val="20"/>
                  <w:szCs w:val="20"/>
                </w:rPr>
                <w:t>nfinorthreferrals@nafi.com</w:t>
              </w:r>
            </w:hyperlink>
          </w:p>
          <w:p w14:paraId="1A9EDBD7" w14:textId="4FC41E38" w:rsidR="00392E1A" w:rsidRDefault="00A65329" w:rsidP="00AC28D7">
            <w:r w:rsidRPr="00520E02">
              <w:rPr>
                <w:sz w:val="20"/>
                <w:szCs w:val="20"/>
              </w:rPr>
              <w:t xml:space="preserve">Ph: </w:t>
            </w:r>
            <w:r w:rsidR="00AD1ECC" w:rsidRPr="00AD1ECC">
              <w:rPr>
                <w:sz w:val="20"/>
                <w:szCs w:val="20"/>
              </w:rPr>
              <w:t>- 207-572-0160</w:t>
            </w:r>
            <w:r w:rsidR="00AD1ECC">
              <w:rPr>
                <w:sz w:val="20"/>
                <w:szCs w:val="20"/>
              </w:rPr>
              <w:t xml:space="preserve"> </w:t>
            </w:r>
            <w:r w:rsidRPr="00520E02">
              <w:rPr>
                <w:sz w:val="20"/>
                <w:szCs w:val="20"/>
              </w:rPr>
              <w:t>all referrals email scan</w:t>
            </w:r>
          </w:p>
        </w:tc>
        <w:tc>
          <w:tcPr>
            <w:tcW w:w="2140" w:type="dxa"/>
          </w:tcPr>
          <w:p w14:paraId="23563F1A" w14:textId="2CF91BC1" w:rsidR="00153594" w:rsidRPr="000722C7" w:rsidRDefault="00153594" w:rsidP="00153594">
            <w:pPr>
              <w:rPr>
                <w:sz w:val="18"/>
                <w:szCs w:val="18"/>
              </w:rPr>
            </w:pPr>
            <w:r w:rsidRPr="000722C7">
              <w:rPr>
                <w:sz w:val="18"/>
                <w:szCs w:val="18"/>
              </w:rPr>
              <w:t>8 beds- ages 13-20, co-ed</w:t>
            </w:r>
          </w:p>
          <w:p w14:paraId="3EBF97CB" w14:textId="77777777" w:rsidR="00153594" w:rsidRPr="000722C7" w:rsidRDefault="00153594" w:rsidP="00153594">
            <w:pPr>
              <w:rPr>
                <w:sz w:val="18"/>
                <w:szCs w:val="18"/>
              </w:rPr>
            </w:pPr>
            <w:r w:rsidRPr="000722C7">
              <w:rPr>
                <w:sz w:val="18"/>
                <w:szCs w:val="18"/>
              </w:rPr>
              <w:t>10 beds- ages 5-14, co-ed</w:t>
            </w:r>
          </w:p>
          <w:p w14:paraId="572F2E4C" w14:textId="77777777" w:rsidR="00153594" w:rsidRPr="000722C7" w:rsidRDefault="00153594" w:rsidP="00153594">
            <w:pPr>
              <w:rPr>
                <w:sz w:val="18"/>
                <w:szCs w:val="18"/>
              </w:rPr>
            </w:pPr>
            <w:r w:rsidRPr="000722C7">
              <w:rPr>
                <w:sz w:val="18"/>
                <w:szCs w:val="18"/>
              </w:rPr>
              <w:t>6 beds- ages 15-20, co-ed</w:t>
            </w:r>
          </w:p>
          <w:p w14:paraId="480FF47F" w14:textId="77777777" w:rsidR="00153594" w:rsidRPr="000722C7" w:rsidRDefault="00153594" w:rsidP="00153594">
            <w:pPr>
              <w:rPr>
                <w:sz w:val="18"/>
                <w:szCs w:val="18"/>
              </w:rPr>
            </w:pPr>
            <w:r w:rsidRPr="000722C7">
              <w:rPr>
                <w:sz w:val="18"/>
                <w:szCs w:val="18"/>
              </w:rPr>
              <w:t>8 beds- ages 10-20, co-ed</w:t>
            </w:r>
          </w:p>
          <w:p w14:paraId="272392A4" w14:textId="77777777" w:rsidR="00153594" w:rsidRPr="000722C7" w:rsidRDefault="00153594" w:rsidP="00153594">
            <w:pPr>
              <w:rPr>
                <w:sz w:val="18"/>
                <w:szCs w:val="18"/>
              </w:rPr>
            </w:pPr>
            <w:r w:rsidRPr="000722C7">
              <w:rPr>
                <w:sz w:val="18"/>
                <w:szCs w:val="18"/>
              </w:rPr>
              <w:t>8 beds- ages 10-20, co-ed</w:t>
            </w:r>
          </w:p>
          <w:p w14:paraId="64682B2D" w14:textId="77777777" w:rsidR="00392E1A" w:rsidRPr="000722C7" w:rsidRDefault="00153594" w:rsidP="00153594">
            <w:pPr>
              <w:rPr>
                <w:sz w:val="18"/>
                <w:szCs w:val="18"/>
              </w:rPr>
            </w:pPr>
            <w:r w:rsidRPr="000722C7">
              <w:rPr>
                <w:sz w:val="18"/>
                <w:szCs w:val="18"/>
              </w:rPr>
              <w:t>6 beds- ages 10-20, co-ed</w:t>
            </w:r>
          </w:p>
          <w:p w14:paraId="064155E0" w14:textId="77777777" w:rsidR="004059BC" w:rsidRDefault="004059BC" w:rsidP="00153594">
            <w:pPr>
              <w:rPr>
                <w:sz w:val="20"/>
                <w:szCs w:val="20"/>
              </w:rPr>
            </w:pPr>
          </w:p>
          <w:p w14:paraId="5B647EED" w14:textId="33667235" w:rsidR="00520E02" w:rsidRPr="00153594" w:rsidRDefault="00FC736F" w:rsidP="00153594">
            <w:r>
              <w:rPr>
                <w:sz w:val="20"/>
                <w:szCs w:val="20"/>
              </w:rPr>
              <w:t>Some s</w:t>
            </w:r>
            <w:r w:rsidR="00520E02">
              <w:rPr>
                <w:sz w:val="20"/>
                <w:szCs w:val="20"/>
              </w:rPr>
              <w:t>ingle rooms</w:t>
            </w:r>
          </w:p>
        </w:tc>
        <w:tc>
          <w:tcPr>
            <w:tcW w:w="2340" w:type="dxa"/>
          </w:tcPr>
          <w:p w14:paraId="170C492F" w14:textId="0CDF9347" w:rsidR="002D7E01" w:rsidRPr="00520E02" w:rsidRDefault="002D7E01" w:rsidP="002D7E01">
            <w:pPr>
              <w:rPr>
                <w:sz w:val="20"/>
                <w:szCs w:val="20"/>
              </w:rPr>
            </w:pPr>
            <w:r w:rsidRPr="00520E02">
              <w:rPr>
                <w:sz w:val="20"/>
                <w:szCs w:val="20"/>
              </w:rPr>
              <w:t>TF-CBT, CBT, Triple P, MATCH, Motivational Interviewing, PACE, DBT skills, Collaborative Problem Solving,</w:t>
            </w:r>
            <w:r w:rsidR="0070257F" w:rsidRPr="00520E02">
              <w:rPr>
                <w:sz w:val="20"/>
                <w:szCs w:val="20"/>
              </w:rPr>
              <w:t xml:space="preserve"> </w:t>
            </w:r>
            <w:r w:rsidRPr="00520E02">
              <w:rPr>
                <w:sz w:val="20"/>
                <w:szCs w:val="20"/>
              </w:rPr>
              <w:t>Family Systems Therapy, Normative Approach.,</w:t>
            </w:r>
          </w:p>
          <w:p w14:paraId="4D60535C" w14:textId="64B51C04" w:rsidR="002D7E01" w:rsidRDefault="002D7E01" w:rsidP="002D7E01">
            <w:pPr>
              <w:rPr>
                <w:sz w:val="20"/>
                <w:szCs w:val="20"/>
              </w:rPr>
            </w:pPr>
            <w:r w:rsidRPr="00520E02">
              <w:rPr>
                <w:sz w:val="20"/>
                <w:szCs w:val="20"/>
              </w:rPr>
              <w:t>SAMHSA Trauma Informed Approach Model.</w:t>
            </w:r>
          </w:p>
          <w:p w14:paraId="1300AA16" w14:textId="77777777" w:rsidR="001F41A7" w:rsidRPr="00520E02" w:rsidRDefault="001F41A7" w:rsidP="002D7E01">
            <w:pPr>
              <w:rPr>
                <w:sz w:val="20"/>
                <w:szCs w:val="20"/>
              </w:rPr>
            </w:pPr>
          </w:p>
          <w:p w14:paraId="39663BCD" w14:textId="6E044B79" w:rsidR="00392E1A" w:rsidRPr="001F41A7" w:rsidRDefault="001F41A7" w:rsidP="002D7E01">
            <w:pPr>
              <w:rPr>
                <w:sz w:val="20"/>
                <w:szCs w:val="20"/>
              </w:rPr>
            </w:pPr>
            <w:r w:rsidRPr="001F41A7">
              <w:rPr>
                <w:sz w:val="20"/>
                <w:szCs w:val="20"/>
              </w:rPr>
              <w:t>SAFE- crisis prevention and physical management</w:t>
            </w:r>
          </w:p>
        </w:tc>
        <w:tc>
          <w:tcPr>
            <w:tcW w:w="1615" w:type="dxa"/>
          </w:tcPr>
          <w:p w14:paraId="0CB74650" w14:textId="53629673" w:rsidR="00392E1A" w:rsidRPr="00520E02" w:rsidRDefault="005A0734" w:rsidP="005A0734">
            <w:pPr>
              <w:rPr>
                <w:sz w:val="20"/>
                <w:szCs w:val="20"/>
              </w:rPr>
            </w:pPr>
            <w:r w:rsidRPr="00520E02">
              <w:rPr>
                <w:sz w:val="20"/>
                <w:szCs w:val="20"/>
              </w:rPr>
              <w:t xml:space="preserve">4 programs have Day Treatment schools </w:t>
            </w:r>
            <w:proofErr w:type="gramStart"/>
            <w:r w:rsidRPr="00520E02">
              <w:rPr>
                <w:sz w:val="20"/>
                <w:szCs w:val="20"/>
              </w:rPr>
              <w:t>onsite</w:t>
            </w:r>
            <w:proofErr w:type="gramEnd"/>
          </w:p>
          <w:p w14:paraId="08329C3D" w14:textId="6106D777" w:rsidR="005A0734" w:rsidRPr="00520E02" w:rsidRDefault="005A0734" w:rsidP="005A0734">
            <w:pPr>
              <w:rPr>
                <w:sz w:val="20"/>
                <w:szCs w:val="20"/>
              </w:rPr>
            </w:pPr>
            <w:r w:rsidRPr="00520E02">
              <w:rPr>
                <w:sz w:val="20"/>
                <w:szCs w:val="20"/>
              </w:rPr>
              <w:t xml:space="preserve">IEP </w:t>
            </w:r>
            <w:proofErr w:type="gramStart"/>
            <w:r w:rsidRPr="00520E02">
              <w:rPr>
                <w:sz w:val="20"/>
                <w:szCs w:val="20"/>
              </w:rPr>
              <w:t>determined</w:t>
            </w:r>
            <w:proofErr w:type="gramEnd"/>
          </w:p>
          <w:p w14:paraId="221106A2" w14:textId="0BAEFE68" w:rsidR="005A0734" w:rsidRDefault="005A0734" w:rsidP="005A0734">
            <w:r w:rsidRPr="00520E02">
              <w:rPr>
                <w:sz w:val="20"/>
                <w:szCs w:val="20"/>
              </w:rPr>
              <w:t>PRNS if prescribed</w:t>
            </w:r>
          </w:p>
        </w:tc>
      </w:tr>
      <w:tr w:rsidR="00332843" w14:paraId="74011FCB" w14:textId="77777777" w:rsidTr="000722C7">
        <w:trPr>
          <w:trHeight w:val="64"/>
        </w:trPr>
        <w:tc>
          <w:tcPr>
            <w:tcW w:w="2245" w:type="dxa"/>
          </w:tcPr>
          <w:p w14:paraId="2374D359" w14:textId="5C732142" w:rsidR="00F4346A" w:rsidRPr="000B1D15" w:rsidRDefault="00F4346A" w:rsidP="00F4346A">
            <w:pPr>
              <w:rPr>
                <w:sz w:val="20"/>
                <w:szCs w:val="20"/>
              </w:rPr>
            </w:pPr>
            <w:proofErr w:type="spellStart"/>
            <w:r w:rsidRPr="000B1D15">
              <w:rPr>
                <w:b/>
                <w:bCs/>
                <w:sz w:val="20"/>
                <w:szCs w:val="20"/>
              </w:rPr>
              <w:t>Spurwink</w:t>
            </w:r>
            <w:proofErr w:type="spellEnd"/>
            <w:r w:rsidRPr="000B1D1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4A5C4CD" w14:textId="0E22F1F9" w:rsidR="00392E1A" w:rsidRPr="000B1D15" w:rsidRDefault="009830D8" w:rsidP="00F4346A">
            <w:pPr>
              <w:rPr>
                <w:sz w:val="20"/>
                <w:szCs w:val="20"/>
              </w:rPr>
            </w:pPr>
            <w:hyperlink r:id="rId23" w:history="1">
              <w:r w:rsidR="00F4346A" w:rsidRPr="000B1D15">
                <w:rPr>
                  <w:rStyle w:val="Hyperlink"/>
                  <w:sz w:val="20"/>
                  <w:szCs w:val="20"/>
                </w:rPr>
                <w:t>www.spurwink.org</w:t>
              </w:r>
            </w:hyperlink>
          </w:p>
          <w:p w14:paraId="6DA99247" w14:textId="1D5DB02C" w:rsidR="00747066" w:rsidRPr="000B1D15" w:rsidRDefault="00747066" w:rsidP="00F4346A">
            <w:pPr>
              <w:rPr>
                <w:sz w:val="20"/>
                <w:szCs w:val="20"/>
              </w:rPr>
            </w:pPr>
          </w:p>
          <w:p w14:paraId="2E3C3D8F" w14:textId="58126BEB" w:rsidR="00747066" w:rsidRPr="000B1D15" w:rsidRDefault="00747066" w:rsidP="00F4346A">
            <w:pPr>
              <w:rPr>
                <w:sz w:val="20"/>
                <w:szCs w:val="20"/>
              </w:rPr>
            </w:pPr>
          </w:p>
          <w:p w14:paraId="55C2EF76" w14:textId="32695A95" w:rsidR="00747066" w:rsidRPr="000B1D15" w:rsidRDefault="00747066" w:rsidP="00F4346A">
            <w:pPr>
              <w:rPr>
                <w:sz w:val="20"/>
                <w:szCs w:val="20"/>
              </w:rPr>
            </w:pPr>
          </w:p>
          <w:p w14:paraId="49E676A3" w14:textId="77777777" w:rsidR="00F4346A" w:rsidRDefault="00F4346A" w:rsidP="0075122D"/>
          <w:p w14:paraId="373404BD" w14:textId="77777777" w:rsidR="009E332D" w:rsidRPr="009E332D" w:rsidRDefault="009E332D" w:rsidP="009E332D"/>
          <w:p w14:paraId="4FA4A8F7" w14:textId="77777777" w:rsidR="009E332D" w:rsidRPr="009E332D" w:rsidRDefault="009E332D" w:rsidP="009E332D"/>
          <w:p w14:paraId="550D1050" w14:textId="77777777" w:rsidR="009E332D" w:rsidRDefault="009E332D" w:rsidP="009E332D"/>
          <w:p w14:paraId="7E52C5DD" w14:textId="77777777" w:rsidR="009E332D" w:rsidRPr="009E332D" w:rsidRDefault="009E332D" w:rsidP="009E332D"/>
          <w:p w14:paraId="17FEA8F4" w14:textId="77777777" w:rsidR="009E332D" w:rsidRDefault="009E332D" w:rsidP="009E332D"/>
          <w:p w14:paraId="7FC36D24" w14:textId="77777777" w:rsidR="009E332D" w:rsidRDefault="009E332D" w:rsidP="009E332D"/>
          <w:p w14:paraId="041091C2" w14:textId="46D13914" w:rsidR="009E332D" w:rsidRPr="009E332D" w:rsidRDefault="009E332D" w:rsidP="009E332D">
            <w:r>
              <w:t>Review referrals as they come in</w:t>
            </w:r>
          </w:p>
        </w:tc>
        <w:tc>
          <w:tcPr>
            <w:tcW w:w="3890" w:type="dxa"/>
          </w:tcPr>
          <w:p w14:paraId="3F6543BB" w14:textId="66830D42" w:rsidR="007446B5" w:rsidRPr="000B1D15" w:rsidRDefault="00EB408B" w:rsidP="00EB408B">
            <w:pPr>
              <w:rPr>
                <w:sz w:val="20"/>
                <w:szCs w:val="20"/>
              </w:rPr>
            </w:pPr>
            <w:r w:rsidRPr="000B1D15">
              <w:rPr>
                <w:b/>
                <w:bCs/>
                <w:sz w:val="20"/>
                <w:szCs w:val="20"/>
              </w:rPr>
              <w:t>Chelsea</w:t>
            </w:r>
            <w:r w:rsidRPr="000B1D15">
              <w:rPr>
                <w:sz w:val="20"/>
                <w:szCs w:val="20"/>
              </w:rPr>
              <w:t xml:space="preserve"> (Kennebec</w:t>
            </w:r>
            <w:r w:rsidR="007446B5" w:rsidRPr="000B1D15">
              <w:rPr>
                <w:sz w:val="20"/>
                <w:szCs w:val="20"/>
              </w:rPr>
              <w:t xml:space="preserve"> House)</w:t>
            </w:r>
          </w:p>
          <w:p w14:paraId="794A41E2" w14:textId="0B330049" w:rsidR="000722C7" w:rsidRDefault="00075DAE" w:rsidP="00EB408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Chelsea</w:t>
            </w:r>
            <w:r w:rsidR="007446B5" w:rsidRPr="000B1D15">
              <w:rPr>
                <w:sz w:val="20"/>
                <w:szCs w:val="20"/>
              </w:rPr>
              <w:t xml:space="preserve"> (</w:t>
            </w:r>
            <w:r w:rsidR="00EB408B" w:rsidRPr="000B1D15">
              <w:rPr>
                <w:sz w:val="20"/>
                <w:szCs w:val="20"/>
              </w:rPr>
              <w:t xml:space="preserve">Deerfield House) </w:t>
            </w:r>
          </w:p>
          <w:p w14:paraId="61A93FDF" w14:textId="7D379452" w:rsidR="00EB408B" w:rsidRDefault="00EB408B" w:rsidP="00EB408B">
            <w:pPr>
              <w:rPr>
                <w:sz w:val="20"/>
                <w:szCs w:val="20"/>
              </w:rPr>
            </w:pPr>
            <w:r w:rsidRPr="000B1D15">
              <w:rPr>
                <w:b/>
                <w:bCs/>
                <w:sz w:val="20"/>
                <w:szCs w:val="20"/>
              </w:rPr>
              <w:t>Westbrook</w:t>
            </w:r>
            <w:r w:rsidRPr="000B1D15">
              <w:rPr>
                <w:sz w:val="20"/>
                <w:szCs w:val="20"/>
              </w:rPr>
              <w:t xml:space="preserve"> (Brook House) </w:t>
            </w:r>
          </w:p>
          <w:p w14:paraId="584208E5" w14:textId="77777777" w:rsidR="002E1294" w:rsidRPr="000B1D15" w:rsidRDefault="002E1294" w:rsidP="00EB408B">
            <w:pPr>
              <w:rPr>
                <w:sz w:val="20"/>
                <w:szCs w:val="20"/>
              </w:rPr>
            </w:pPr>
          </w:p>
          <w:p w14:paraId="7EF86B12" w14:textId="6B1BAB2B" w:rsidR="00694936" w:rsidRDefault="003A47FC" w:rsidP="00EB408B">
            <w:pPr>
              <w:rPr>
                <w:sz w:val="20"/>
                <w:szCs w:val="20"/>
              </w:rPr>
            </w:pPr>
            <w:r w:rsidRPr="000B1D15">
              <w:rPr>
                <w:sz w:val="20"/>
                <w:szCs w:val="20"/>
              </w:rPr>
              <w:t xml:space="preserve">Email to: </w:t>
            </w:r>
            <w:hyperlink r:id="rId24" w:history="1">
              <w:r w:rsidR="00C20BE6" w:rsidRPr="00DC1B72">
                <w:rPr>
                  <w:rStyle w:val="Hyperlink"/>
                  <w:sz w:val="20"/>
                  <w:szCs w:val="20"/>
                </w:rPr>
                <w:t>spurwink.link@spurwink.org</w:t>
              </w:r>
            </w:hyperlink>
          </w:p>
          <w:p w14:paraId="3B8371ED" w14:textId="5B33D313" w:rsidR="008C7051" w:rsidRPr="000B1D15" w:rsidRDefault="003A47FC" w:rsidP="00EB408B">
            <w:pPr>
              <w:rPr>
                <w:sz w:val="20"/>
                <w:szCs w:val="20"/>
              </w:rPr>
            </w:pPr>
            <w:r w:rsidRPr="000B1D15">
              <w:rPr>
                <w:sz w:val="20"/>
                <w:szCs w:val="20"/>
              </w:rPr>
              <w:t xml:space="preserve">ATT </w:t>
            </w:r>
            <w:proofErr w:type="spellStart"/>
            <w:r w:rsidRPr="000B1D15">
              <w:rPr>
                <w:sz w:val="20"/>
                <w:szCs w:val="20"/>
              </w:rPr>
              <w:t>Spurwink</w:t>
            </w:r>
            <w:proofErr w:type="spellEnd"/>
            <w:r w:rsidRPr="000B1D15">
              <w:rPr>
                <w:sz w:val="20"/>
                <w:szCs w:val="20"/>
              </w:rPr>
              <w:t xml:space="preserve"> Children’s Res Referrals</w:t>
            </w:r>
          </w:p>
          <w:p w14:paraId="2E882C7B" w14:textId="22323F00" w:rsidR="009D5277" w:rsidRDefault="008C7051" w:rsidP="00EB408B">
            <w:pPr>
              <w:rPr>
                <w:sz w:val="20"/>
                <w:szCs w:val="20"/>
              </w:rPr>
            </w:pPr>
            <w:r w:rsidRPr="008C7051">
              <w:rPr>
                <w:sz w:val="20"/>
                <w:szCs w:val="20"/>
              </w:rPr>
              <w:t>Ph: 207-871-1200</w:t>
            </w:r>
          </w:p>
          <w:p w14:paraId="7CA79D5E" w14:textId="77777777" w:rsidR="004D7808" w:rsidRPr="000B1D15" w:rsidRDefault="004D7808" w:rsidP="00EB408B">
            <w:pPr>
              <w:rPr>
                <w:sz w:val="20"/>
                <w:szCs w:val="20"/>
              </w:rPr>
            </w:pPr>
          </w:p>
          <w:p w14:paraId="6F199EEF" w14:textId="2F64BA21" w:rsidR="009D5277" w:rsidRPr="000B1D15" w:rsidRDefault="009D4F2D" w:rsidP="009D5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</w:t>
            </w:r>
            <w:r w:rsidR="00170FE5">
              <w:rPr>
                <w:sz w:val="20"/>
                <w:szCs w:val="20"/>
              </w:rPr>
              <w:t>yssa Morin</w:t>
            </w:r>
            <w:r w:rsidR="009D5277" w:rsidRPr="000B1D15">
              <w:rPr>
                <w:sz w:val="20"/>
                <w:szCs w:val="20"/>
              </w:rPr>
              <w:t xml:space="preserve"> (ID/DD Referrals)</w:t>
            </w:r>
          </w:p>
          <w:p w14:paraId="0AB480BE" w14:textId="68FA9950" w:rsidR="00392E1A" w:rsidRPr="00EB408B" w:rsidRDefault="009D5277" w:rsidP="000722C7">
            <w:r w:rsidRPr="008C7051">
              <w:rPr>
                <w:sz w:val="20"/>
                <w:szCs w:val="20"/>
              </w:rPr>
              <w:t>Emelda Wani (ID/DD and nonverbal youth)</w:t>
            </w:r>
          </w:p>
        </w:tc>
        <w:tc>
          <w:tcPr>
            <w:tcW w:w="2140" w:type="dxa"/>
          </w:tcPr>
          <w:p w14:paraId="305E7C25" w14:textId="15D25A19" w:rsidR="007446B5" w:rsidRPr="0075122D" w:rsidRDefault="00EC2DED" w:rsidP="00153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2360C" w:rsidRPr="0075122D">
              <w:rPr>
                <w:sz w:val="20"/>
                <w:szCs w:val="20"/>
              </w:rPr>
              <w:t xml:space="preserve"> beds </w:t>
            </w:r>
          </w:p>
          <w:p w14:paraId="5185ADEF" w14:textId="77777777" w:rsidR="007446B5" w:rsidRPr="0075122D" w:rsidRDefault="0032360C" w:rsidP="00153594">
            <w:pPr>
              <w:rPr>
                <w:sz w:val="20"/>
                <w:szCs w:val="20"/>
              </w:rPr>
            </w:pPr>
            <w:r w:rsidRPr="0075122D">
              <w:rPr>
                <w:sz w:val="20"/>
                <w:szCs w:val="20"/>
              </w:rPr>
              <w:t>8 beds</w:t>
            </w:r>
          </w:p>
          <w:p w14:paraId="570E912C" w14:textId="7641B33A" w:rsidR="00392E1A" w:rsidRPr="0075122D" w:rsidRDefault="0032360C" w:rsidP="00153594">
            <w:pPr>
              <w:rPr>
                <w:sz w:val="20"/>
                <w:szCs w:val="20"/>
              </w:rPr>
            </w:pPr>
            <w:r w:rsidRPr="0075122D">
              <w:rPr>
                <w:sz w:val="20"/>
                <w:szCs w:val="20"/>
              </w:rPr>
              <w:t>16 beds</w:t>
            </w:r>
          </w:p>
          <w:p w14:paraId="3753B43A" w14:textId="77777777" w:rsidR="00D84F75" w:rsidRDefault="00D84F75" w:rsidP="00153594">
            <w:pPr>
              <w:rPr>
                <w:sz w:val="20"/>
                <w:szCs w:val="20"/>
              </w:rPr>
            </w:pPr>
          </w:p>
          <w:p w14:paraId="7D36C1F4" w14:textId="7F60957C" w:rsidR="00382531" w:rsidRPr="0075122D" w:rsidRDefault="007446B5" w:rsidP="00153594">
            <w:pPr>
              <w:rPr>
                <w:sz w:val="20"/>
                <w:szCs w:val="20"/>
              </w:rPr>
            </w:pPr>
            <w:r w:rsidRPr="0075122D">
              <w:rPr>
                <w:sz w:val="20"/>
                <w:szCs w:val="20"/>
              </w:rPr>
              <w:t>All units are co-ed/ ages 5-20</w:t>
            </w:r>
          </w:p>
          <w:p w14:paraId="0E7C8E05" w14:textId="2262E47A" w:rsidR="001F41A7" w:rsidRDefault="00382531" w:rsidP="00153594">
            <w:pPr>
              <w:rPr>
                <w:sz w:val="20"/>
                <w:szCs w:val="20"/>
              </w:rPr>
            </w:pPr>
            <w:r w:rsidRPr="0075122D">
              <w:rPr>
                <w:sz w:val="20"/>
                <w:szCs w:val="20"/>
              </w:rPr>
              <w:t xml:space="preserve">Serves youth with </w:t>
            </w:r>
            <w:r w:rsidR="00695E6A">
              <w:rPr>
                <w:sz w:val="20"/>
                <w:szCs w:val="20"/>
              </w:rPr>
              <w:t>A</w:t>
            </w:r>
            <w:r w:rsidRPr="0075122D">
              <w:rPr>
                <w:sz w:val="20"/>
                <w:szCs w:val="20"/>
              </w:rPr>
              <w:t>utism/ ID</w:t>
            </w:r>
          </w:p>
          <w:p w14:paraId="08C1F358" w14:textId="77777777" w:rsidR="005D5CB8" w:rsidRPr="0075122D" w:rsidRDefault="005D5CB8" w:rsidP="00153594">
            <w:pPr>
              <w:rPr>
                <w:sz w:val="20"/>
                <w:szCs w:val="20"/>
              </w:rPr>
            </w:pPr>
          </w:p>
          <w:p w14:paraId="0DADFE3B" w14:textId="3E017F6D" w:rsidR="004059BC" w:rsidRPr="0075122D" w:rsidRDefault="00F9371C" w:rsidP="00153594">
            <w:pPr>
              <w:rPr>
                <w:sz w:val="20"/>
                <w:szCs w:val="20"/>
              </w:rPr>
            </w:pPr>
            <w:r w:rsidRPr="0075122D">
              <w:rPr>
                <w:sz w:val="20"/>
                <w:szCs w:val="20"/>
              </w:rPr>
              <w:t>Single rooms</w:t>
            </w:r>
          </w:p>
          <w:p w14:paraId="04A7D0AD" w14:textId="0E416105" w:rsidR="00F9371C" w:rsidRDefault="00F9371C" w:rsidP="00153594"/>
          <w:p w14:paraId="49BBB484" w14:textId="6D9F2A34" w:rsidR="004059BC" w:rsidRPr="00153594" w:rsidRDefault="004059BC" w:rsidP="00153594"/>
        </w:tc>
        <w:tc>
          <w:tcPr>
            <w:tcW w:w="2340" w:type="dxa"/>
          </w:tcPr>
          <w:p w14:paraId="6E389104" w14:textId="77777777" w:rsidR="002E1294" w:rsidRDefault="00FB0E92" w:rsidP="001243E3">
            <w:pPr>
              <w:rPr>
                <w:sz w:val="18"/>
                <w:szCs w:val="18"/>
              </w:rPr>
            </w:pPr>
            <w:r w:rsidRPr="000722C7">
              <w:rPr>
                <w:sz w:val="18"/>
                <w:szCs w:val="18"/>
              </w:rPr>
              <w:t>Children and Residential Experiences (CARE) Social Communication, Emotional Regulation, and Transactional Supports (SCERTS®) Attachment, Self-Regulation, and Competency (ARC)</w:t>
            </w:r>
            <w:r w:rsidR="00333A36" w:rsidRPr="000722C7">
              <w:rPr>
                <w:sz w:val="18"/>
                <w:szCs w:val="18"/>
              </w:rPr>
              <w:t xml:space="preserve">, </w:t>
            </w:r>
            <w:r w:rsidRPr="000722C7">
              <w:rPr>
                <w:sz w:val="18"/>
                <w:szCs w:val="18"/>
              </w:rPr>
              <w:t>CBT</w:t>
            </w:r>
            <w:r w:rsidR="00333A36" w:rsidRPr="000722C7">
              <w:rPr>
                <w:sz w:val="18"/>
                <w:szCs w:val="18"/>
              </w:rPr>
              <w:t xml:space="preserve">, </w:t>
            </w:r>
            <w:r w:rsidRPr="000722C7">
              <w:rPr>
                <w:sz w:val="18"/>
                <w:szCs w:val="18"/>
              </w:rPr>
              <w:t>Applied Behavior Analysis (ABA) Dialectical Behavior Therapy (DBT) skills</w:t>
            </w:r>
            <w:r w:rsidR="00656F10" w:rsidRPr="000722C7">
              <w:rPr>
                <w:sz w:val="18"/>
                <w:szCs w:val="18"/>
              </w:rPr>
              <w:t xml:space="preserve">, </w:t>
            </w:r>
            <w:r w:rsidRPr="000722C7">
              <w:rPr>
                <w:sz w:val="18"/>
                <w:szCs w:val="18"/>
              </w:rPr>
              <w:t>TF-</w:t>
            </w:r>
            <w:r w:rsidR="0075122D" w:rsidRPr="000722C7">
              <w:rPr>
                <w:sz w:val="18"/>
                <w:szCs w:val="18"/>
              </w:rPr>
              <w:t xml:space="preserve"> </w:t>
            </w:r>
            <w:r w:rsidR="000722C7">
              <w:rPr>
                <w:sz w:val="18"/>
                <w:szCs w:val="18"/>
              </w:rPr>
              <w:t xml:space="preserve">CBT, CPS, MI, Social Thinking, </w:t>
            </w:r>
          </w:p>
          <w:p w14:paraId="6D4F6EB7" w14:textId="77777777" w:rsidR="002E1294" w:rsidRDefault="002E1294" w:rsidP="001243E3">
            <w:pPr>
              <w:rPr>
                <w:sz w:val="18"/>
                <w:szCs w:val="18"/>
              </w:rPr>
            </w:pPr>
          </w:p>
          <w:p w14:paraId="41090E56" w14:textId="0B2032F4" w:rsidR="00EE0534" w:rsidRPr="000722C7" w:rsidRDefault="000722C7" w:rsidP="001243E3">
            <w:pPr>
              <w:rPr>
                <w:sz w:val="18"/>
                <w:szCs w:val="18"/>
              </w:rPr>
            </w:pPr>
            <w:r w:rsidRPr="001243E3">
              <w:rPr>
                <w:sz w:val="20"/>
                <w:szCs w:val="20"/>
              </w:rPr>
              <w:t xml:space="preserve">TCI and </w:t>
            </w:r>
            <w:proofErr w:type="spellStart"/>
            <w:r w:rsidRPr="001243E3">
              <w:rPr>
                <w:sz w:val="20"/>
                <w:szCs w:val="20"/>
              </w:rPr>
              <w:t>Ukeru</w:t>
            </w:r>
            <w:proofErr w:type="spellEnd"/>
            <w:r w:rsidRPr="001243E3">
              <w:rPr>
                <w:sz w:val="20"/>
                <w:szCs w:val="20"/>
              </w:rPr>
              <w:t xml:space="preserve"> management de-escalation</w:t>
            </w:r>
          </w:p>
        </w:tc>
        <w:tc>
          <w:tcPr>
            <w:tcW w:w="1615" w:type="dxa"/>
          </w:tcPr>
          <w:p w14:paraId="03DE347F" w14:textId="3415506A" w:rsidR="00392E1A" w:rsidRPr="0075122D" w:rsidRDefault="00382531" w:rsidP="00382531">
            <w:pPr>
              <w:rPr>
                <w:sz w:val="20"/>
                <w:szCs w:val="20"/>
              </w:rPr>
            </w:pPr>
            <w:r w:rsidRPr="0075122D">
              <w:rPr>
                <w:sz w:val="20"/>
                <w:szCs w:val="20"/>
              </w:rPr>
              <w:t xml:space="preserve">Day Treatment schools-IEP </w:t>
            </w:r>
            <w:proofErr w:type="gramStart"/>
            <w:r w:rsidRPr="0075122D">
              <w:rPr>
                <w:sz w:val="20"/>
                <w:szCs w:val="20"/>
              </w:rPr>
              <w:t>determined</w:t>
            </w:r>
            <w:proofErr w:type="gramEnd"/>
          </w:p>
          <w:p w14:paraId="513EC7D0" w14:textId="77777777" w:rsidR="00382531" w:rsidRPr="0075122D" w:rsidRDefault="00382531" w:rsidP="00382531">
            <w:pPr>
              <w:rPr>
                <w:sz w:val="20"/>
                <w:szCs w:val="20"/>
              </w:rPr>
            </w:pPr>
            <w:r w:rsidRPr="0075122D">
              <w:rPr>
                <w:sz w:val="20"/>
                <w:szCs w:val="20"/>
              </w:rPr>
              <w:t>No PRN meds</w:t>
            </w:r>
          </w:p>
          <w:p w14:paraId="19E5DF6C" w14:textId="77777777" w:rsidR="001243E3" w:rsidRPr="001243E3" w:rsidRDefault="001243E3" w:rsidP="001243E3">
            <w:pPr>
              <w:rPr>
                <w:sz w:val="20"/>
                <w:szCs w:val="20"/>
              </w:rPr>
            </w:pPr>
          </w:p>
          <w:p w14:paraId="1377BFAE" w14:textId="186D4779" w:rsidR="00DE393E" w:rsidRPr="0075122D" w:rsidRDefault="00DE393E" w:rsidP="001243E3">
            <w:pPr>
              <w:rPr>
                <w:sz w:val="20"/>
                <w:szCs w:val="20"/>
              </w:rPr>
            </w:pPr>
          </w:p>
        </w:tc>
      </w:tr>
      <w:tr w:rsidR="00332843" w14:paraId="4D5D686F" w14:textId="77777777" w:rsidTr="00D03CD5">
        <w:trPr>
          <w:trHeight w:val="58"/>
        </w:trPr>
        <w:tc>
          <w:tcPr>
            <w:tcW w:w="2245" w:type="dxa"/>
          </w:tcPr>
          <w:p w14:paraId="317F719B" w14:textId="77777777" w:rsidR="001526F8" w:rsidRPr="00EE0534" w:rsidRDefault="00ED084C" w:rsidP="00EE0534">
            <w:pPr>
              <w:rPr>
                <w:b/>
                <w:bCs/>
                <w:sz w:val="20"/>
                <w:szCs w:val="20"/>
              </w:rPr>
            </w:pPr>
            <w:r w:rsidRPr="00EE0534">
              <w:rPr>
                <w:b/>
                <w:bCs/>
                <w:sz w:val="20"/>
                <w:szCs w:val="20"/>
              </w:rPr>
              <w:t>Sweetser</w:t>
            </w:r>
          </w:p>
          <w:p w14:paraId="6D87AB8D" w14:textId="634B7AD5" w:rsidR="00392E1A" w:rsidRPr="00EE0534" w:rsidRDefault="009830D8" w:rsidP="00EE0534">
            <w:pPr>
              <w:rPr>
                <w:sz w:val="20"/>
                <w:szCs w:val="20"/>
              </w:rPr>
            </w:pPr>
            <w:hyperlink r:id="rId25" w:history="1">
              <w:r w:rsidR="001526F8" w:rsidRPr="00EE0534">
                <w:rPr>
                  <w:rStyle w:val="Hyperlink"/>
                  <w:sz w:val="20"/>
                  <w:szCs w:val="20"/>
                </w:rPr>
                <w:t>www.sweetser.org</w:t>
              </w:r>
            </w:hyperlink>
          </w:p>
          <w:p w14:paraId="5BE1F707" w14:textId="77777777" w:rsidR="00006ED6" w:rsidRPr="00EE0534" w:rsidRDefault="00006ED6" w:rsidP="00EE0534">
            <w:pPr>
              <w:rPr>
                <w:sz w:val="20"/>
                <w:szCs w:val="20"/>
              </w:rPr>
            </w:pPr>
          </w:p>
          <w:p w14:paraId="52F658E4" w14:textId="77777777" w:rsidR="002E04B6" w:rsidRDefault="002E04B6" w:rsidP="00EE0534"/>
          <w:p w14:paraId="240A31B2" w14:textId="77777777" w:rsidR="0005510B" w:rsidRDefault="0005510B" w:rsidP="00EE0534"/>
          <w:p w14:paraId="33DB9816" w14:textId="77777777" w:rsidR="0005510B" w:rsidRDefault="0005510B" w:rsidP="00EE0534"/>
          <w:p w14:paraId="1050926A" w14:textId="77777777" w:rsidR="0005510B" w:rsidRDefault="0005510B" w:rsidP="00EE0534"/>
          <w:p w14:paraId="6ACB0336" w14:textId="77777777" w:rsidR="0005510B" w:rsidRDefault="0005510B" w:rsidP="00EE0534"/>
          <w:p w14:paraId="05CE7A3D" w14:textId="77777777" w:rsidR="0005510B" w:rsidRDefault="0005510B" w:rsidP="00EE0534"/>
          <w:p w14:paraId="325CA459" w14:textId="77777777" w:rsidR="0005510B" w:rsidRDefault="0005510B" w:rsidP="00EE0534"/>
          <w:p w14:paraId="223FC0E4" w14:textId="77777777" w:rsidR="0005510B" w:rsidRDefault="0005510B" w:rsidP="00EE0534"/>
          <w:p w14:paraId="12809A67" w14:textId="77777777" w:rsidR="0005510B" w:rsidRDefault="00D03CD5" w:rsidP="00EE0534">
            <w:r>
              <w:t xml:space="preserve">Review referrals as they come </w:t>
            </w:r>
            <w:proofErr w:type="gramStart"/>
            <w:r>
              <w:t>in</w:t>
            </w:r>
            <w:proofErr w:type="gramEnd"/>
          </w:p>
          <w:p w14:paraId="6A2DA7AE" w14:textId="0C2214B2" w:rsidR="00414340" w:rsidRPr="00747066" w:rsidRDefault="00414340" w:rsidP="00EE0534"/>
        </w:tc>
        <w:tc>
          <w:tcPr>
            <w:tcW w:w="3890" w:type="dxa"/>
          </w:tcPr>
          <w:p w14:paraId="39AB8C89" w14:textId="77777777" w:rsidR="001526F8" w:rsidRPr="00EE0534" w:rsidRDefault="001526F8" w:rsidP="00913B2D">
            <w:pPr>
              <w:rPr>
                <w:b/>
                <w:bCs/>
                <w:sz w:val="20"/>
                <w:szCs w:val="20"/>
              </w:rPr>
            </w:pPr>
            <w:r w:rsidRPr="00EE0534">
              <w:rPr>
                <w:b/>
                <w:bCs/>
                <w:sz w:val="20"/>
                <w:szCs w:val="20"/>
              </w:rPr>
              <w:t>NORTH-</w:t>
            </w:r>
          </w:p>
          <w:p w14:paraId="67DBFCFD" w14:textId="053B2FE7" w:rsidR="00913B2D" w:rsidRPr="00EE0534" w:rsidRDefault="00913B2D" w:rsidP="00913B2D">
            <w:pPr>
              <w:rPr>
                <w:b/>
                <w:bCs/>
                <w:sz w:val="20"/>
                <w:szCs w:val="20"/>
              </w:rPr>
            </w:pPr>
            <w:r w:rsidRPr="00EE0534">
              <w:rPr>
                <w:b/>
                <w:bCs/>
                <w:sz w:val="20"/>
                <w:szCs w:val="20"/>
              </w:rPr>
              <w:t xml:space="preserve">Winterport </w:t>
            </w:r>
          </w:p>
          <w:p w14:paraId="0278DA93" w14:textId="77777777" w:rsidR="00913B2D" w:rsidRPr="00EE0534" w:rsidRDefault="00913B2D" w:rsidP="00913B2D">
            <w:pPr>
              <w:rPr>
                <w:sz w:val="20"/>
                <w:szCs w:val="20"/>
              </w:rPr>
            </w:pPr>
          </w:p>
          <w:p w14:paraId="5ED86E64" w14:textId="77777777" w:rsidR="001526F8" w:rsidRPr="00EE0534" w:rsidRDefault="001526F8" w:rsidP="00913B2D">
            <w:pPr>
              <w:rPr>
                <w:b/>
                <w:bCs/>
                <w:sz w:val="20"/>
                <w:szCs w:val="20"/>
              </w:rPr>
            </w:pPr>
            <w:r w:rsidRPr="00EE0534">
              <w:rPr>
                <w:b/>
                <w:bCs/>
                <w:sz w:val="20"/>
                <w:szCs w:val="20"/>
              </w:rPr>
              <w:t xml:space="preserve">SOUTH- </w:t>
            </w:r>
          </w:p>
          <w:p w14:paraId="5CE2665E" w14:textId="77777777" w:rsidR="001526F8" w:rsidRPr="00EE0534" w:rsidRDefault="001526F8" w:rsidP="00913B2D">
            <w:pPr>
              <w:rPr>
                <w:sz w:val="20"/>
                <w:szCs w:val="20"/>
              </w:rPr>
            </w:pPr>
            <w:r w:rsidRPr="00EE0534">
              <w:rPr>
                <w:b/>
                <w:bCs/>
                <w:sz w:val="20"/>
                <w:szCs w:val="20"/>
              </w:rPr>
              <w:t>Saco</w:t>
            </w:r>
            <w:r w:rsidRPr="00EE0534">
              <w:rPr>
                <w:sz w:val="20"/>
                <w:szCs w:val="20"/>
              </w:rPr>
              <w:t xml:space="preserve"> Staff Intensive A </w:t>
            </w:r>
          </w:p>
          <w:p w14:paraId="6788EF35" w14:textId="4AA95303" w:rsidR="001526F8" w:rsidRPr="00EE0534" w:rsidRDefault="001526F8" w:rsidP="00913B2D">
            <w:pPr>
              <w:rPr>
                <w:sz w:val="20"/>
                <w:szCs w:val="20"/>
              </w:rPr>
            </w:pPr>
            <w:r w:rsidRPr="00EE0534">
              <w:rPr>
                <w:b/>
                <w:bCs/>
                <w:sz w:val="20"/>
                <w:szCs w:val="20"/>
              </w:rPr>
              <w:t>Saco</w:t>
            </w:r>
            <w:r w:rsidRPr="00EE0534">
              <w:rPr>
                <w:sz w:val="20"/>
                <w:szCs w:val="20"/>
              </w:rPr>
              <w:t xml:space="preserve"> Staff Intensive B </w:t>
            </w:r>
          </w:p>
          <w:p w14:paraId="5851F957" w14:textId="77777777" w:rsidR="001E7146" w:rsidRDefault="001E7146" w:rsidP="00913B2D">
            <w:pPr>
              <w:rPr>
                <w:b/>
                <w:bCs/>
                <w:sz w:val="20"/>
                <w:szCs w:val="20"/>
              </w:rPr>
            </w:pPr>
          </w:p>
          <w:p w14:paraId="51857EB0" w14:textId="68D167F3" w:rsidR="001526F8" w:rsidRPr="00EE0534" w:rsidRDefault="001526F8" w:rsidP="00913B2D">
            <w:pPr>
              <w:rPr>
                <w:sz w:val="20"/>
                <w:szCs w:val="20"/>
              </w:rPr>
            </w:pPr>
            <w:r w:rsidRPr="00EE0534">
              <w:rPr>
                <w:b/>
                <w:bCs/>
                <w:sz w:val="20"/>
                <w:szCs w:val="20"/>
              </w:rPr>
              <w:t>Saco</w:t>
            </w:r>
            <w:r w:rsidRPr="00EE0534">
              <w:rPr>
                <w:sz w:val="20"/>
                <w:szCs w:val="20"/>
              </w:rPr>
              <w:t xml:space="preserve"> Staff Intensive C </w:t>
            </w:r>
            <w:r w:rsidR="001E7146">
              <w:rPr>
                <w:sz w:val="20"/>
                <w:szCs w:val="20"/>
              </w:rPr>
              <w:t>(TEMP CLOSED)</w:t>
            </w:r>
          </w:p>
          <w:p w14:paraId="49FE88AA" w14:textId="7E43CDA4" w:rsidR="00392E1A" w:rsidRPr="00EE0534" w:rsidRDefault="001526F8" w:rsidP="00913B2D">
            <w:pPr>
              <w:rPr>
                <w:sz w:val="20"/>
                <w:szCs w:val="20"/>
              </w:rPr>
            </w:pPr>
            <w:r w:rsidRPr="00EE0534">
              <w:rPr>
                <w:b/>
                <w:bCs/>
                <w:sz w:val="20"/>
                <w:szCs w:val="20"/>
              </w:rPr>
              <w:t>Portland</w:t>
            </w:r>
            <w:r w:rsidRPr="00EE0534">
              <w:rPr>
                <w:sz w:val="20"/>
                <w:szCs w:val="20"/>
              </w:rPr>
              <w:t xml:space="preserve"> Adolescent Unit</w:t>
            </w:r>
            <w:r w:rsidR="0036143D">
              <w:rPr>
                <w:sz w:val="20"/>
                <w:szCs w:val="20"/>
              </w:rPr>
              <w:t xml:space="preserve"> (TEMP CLOSED)</w:t>
            </w:r>
          </w:p>
          <w:p w14:paraId="0EE31683" w14:textId="77777777" w:rsidR="00DE2983" w:rsidRDefault="00DE2983" w:rsidP="00913B2D">
            <w:pPr>
              <w:rPr>
                <w:sz w:val="20"/>
                <w:szCs w:val="20"/>
              </w:rPr>
            </w:pPr>
          </w:p>
          <w:p w14:paraId="7C8A0BD6" w14:textId="77777777" w:rsidR="009D3491" w:rsidRPr="009D3491" w:rsidRDefault="009D3491" w:rsidP="009D3491">
            <w:pPr>
              <w:rPr>
                <w:sz w:val="20"/>
                <w:szCs w:val="20"/>
              </w:rPr>
            </w:pPr>
            <w:r w:rsidRPr="009D3491">
              <w:rPr>
                <w:sz w:val="20"/>
                <w:szCs w:val="20"/>
              </w:rPr>
              <w:t>Kristine D. Gile</w:t>
            </w:r>
          </w:p>
          <w:p w14:paraId="56F51A9C" w14:textId="60F2EF7F" w:rsidR="009D3491" w:rsidRDefault="009830D8" w:rsidP="009D3491">
            <w:pPr>
              <w:rPr>
                <w:sz w:val="20"/>
                <w:szCs w:val="20"/>
              </w:rPr>
            </w:pPr>
            <w:hyperlink r:id="rId26" w:history="1">
              <w:r w:rsidR="009D3491" w:rsidRPr="007C44F7">
                <w:rPr>
                  <w:rStyle w:val="Hyperlink"/>
                  <w:sz w:val="20"/>
                  <w:szCs w:val="20"/>
                </w:rPr>
                <w:t>childresreferral@sweetser.org</w:t>
              </w:r>
            </w:hyperlink>
          </w:p>
          <w:p w14:paraId="140AB4E8" w14:textId="77777777" w:rsidR="009D3491" w:rsidRPr="009D3491" w:rsidRDefault="009D3491" w:rsidP="009D3491">
            <w:pPr>
              <w:rPr>
                <w:sz w:val="20"/>
                <w:szCs w:val="20"/>
              </w:rPr>
            </w:pPr>
            <w:r w:rsidRPr="009D3491">
              <w:rPr>
                <w:sz w:val="20"/>
                <w:szCs w:val="20"/>
              </w:rPr>
              <w:t>Ph:  978-775-2768</w:t>
            </w:r>
          </w:p>
          <w:p w14:paraId="22CDBAE4" w14:textId="79CAE0C6" w:rsidR="009D3491" w:rsidRDefault="009D3491" w:rsidP="009D3491">
            <w:pPr>
              <w:rPr>
                <w:sz w:val="20"/>
                <w:szCs w:val="20"/>
              </w:rPr>
            </w:pPr>
            <w:r w:rsidRPr="009D3491">
              <w:rPr>
                <w:sz w:val="20"/>
                <w:szCs w:val="20"/>
              </w:rPr>
              <w:t>Fax: 207-294-4732</w:t>
            </w:r>
          </w:p>
          <w:p w14:paraId="74869EA4" w14:textId="44CDBC45" w:rsidR="00C951C6" w:rsidRPr="00913B2D" w:rsidRDefault="00C951C6" w:rsidP="009D3491"/>
        </w:tc>
        <w:tc>
          <w:tcPr>
            <w:tcW w:w="2140" w:type="dxa"/>
          </w:tcPr>
          <w:p w14:paraId="19219E46" w14:textId="77777777" w:rsidR="00392E1A" w:rsidRPr="00EE0534" w:rsidRDefault="002E04B6" w:rsidP="002E04B6">
            <w:pPr>
              <w:rPr>
                <w:sz w:val="20"/>
                <w:szCs w:val="20"/>
              </w:rPr>
            </w:pPr>
            <w:r w:rsidRPr="00EE0534">
              <w:rPr>
                <w:sz w:val="20"/>
                <w:szCs w:val="20"/>
              </w:rPr>
              <w:t>9 beds- mix of ages, co-ed</w:t>
            </w:r>
          </w:p>
          <w:p w14:paraId="56EEA41A" w14:textId="77777777" w:rsidR="005F26E1" w:rsidRPr="00EE0534" w:rsidRDefault="005F26E1" w:rsidP="002E04B6">
            <w:pPr>
              <w:rPr>
                <w:sz w:val="20"/>
                <w:szCs w:val="20"/>
              </w:rPr>
            </w:pPr>
          </w:p>
          <w:p w14:paraId="3CA9350B" w14:textId="77777777" w:rsidR="005F26E1" w:rsidRPr="00EE0534" w:rsidRDefault="005F26E1" w:rsidP="002E04B6">
            <w:pPr>
              <w:rPr>
                <w:sz w:val="20"/>
                <w:szCs w:val="20"/>
              </w:rPr>
            </w:pPr>
          </w:p>
          <w:p w14:paraId="2B591C51" w14:textId="77777777" w:rsidR="00D07F59" w:rsidRPr="00EE0534" w:rsidRDefault="005F26E1" w:rsidP="002E04B6">
            <w:pPr>
              <w:rPr>
                <w:b/>
                <w:bCs/>
                <w:sz w:val="20"/>
                <w:szCs w:val="20"/>
              </w:rPr>
            </w:pPr>
            <w:r w:rsidRPr="00EE0534">
              <w:rPr>
                <w:sz w:val="20"/>
                <w:szCs w:val="20"/>
              </w:rPr>
              <w:t>9 beds- 11-17,</w:t>
            </w:r>
            <w:r w:rsidR="00D07F59" w:rsidRPr="00EE0534">
              <w:rPr>
                <w:sz w:val="20"/>
                <w:szCs w:val="20"/>
              </w:rPr>
              <w:t xml:space="preserve"> </w:t>
            </w:r>
            <w:r w:rsidR="00D07F59" w:rsidRPr="00EE0534">
              <w:rPr>
                <w:b/>
                <w:bCs/>
                <w:sz w:val="20"/>
                <w:szCs w:val="20"/>
              </w:rPr>
              <w:t>F</w:t>
            </w:r>
          </w:p>
          <w:p w14:paraId="66BB3415" w14:textId="36C9F5E7" w:rsidR="00D07F59" w:rsidRPr="00EE0534" w:rsidRDefault="005F26E1" w:rsidP="002E04B6">
            <w:pPr>
              <w:rPr>
                <w:sz w:val="20"/>
                <w:szCs w:val="20"/>
              </w:rPr>
            </w:pPr>
            <w:r w:rsidRPr="00EE0534">
              <w:rPr>
                <w:sz w:val="20"/>
                <w:szCs w:val="20"/>
              </w:rPr>
              <w:t xml:space="preserve">6 beds- 11-17, </w:t>
            </w:r>
            <w:r w:rsidR="00D07F59" w:rsidRPr="00EE0534">
              <w:rPr>
                <w:b/>
                <w:bCs/>
                <w:sz w:val="20"/>
                <w:szCs w:val="20"/>
              </w:rPr>
              <w:t>M</w:t>
            </w:r>
          </w:p>
          <w:p w14:paraId="0D3004CB" w14:textId="77777777" w:rsidR="001E7146" w:rsidRDefault="001E7146" w:rsidP="002E04B6">
            <w:pPr>
              <w:rPr>
                <w:sz w:val="20"/>
                <w:szCs w:val="20"/>
              </w:rPr>
            </w:pPr>
          </w:p>
          <w:p w14:paraId="619ED451" w14:textId="448DC0F3" w:rsidR="00D07F59" w:rsidRPr="00EE0534" w:rsidRDefault="005F26E1" w:rsidP="002E04B6">
            <w:pPr>
              <w:rPr>
                <w:sz w:val="20"/>
                <w:szCs w:val="20"/>
              </w:rPr>
            </w:pPr>
            <w:r w:rsidRPr="00EE0534">
              <w:rPr>
                <w:sz w:val="20"/>
                <w:szCs w:val="20"/>
              </w:rPr>
              <w:t xml:space="preserve">7 beds- 7-11, co-ed </w:t>
            </w:r>
          </w:p>
          <w:p w14:paraId="6D6D3FD7" w14:textId="77777777" w:rsidR="00D07F59" w:rsidRPr="00EE0534" w:rsidRDefault="005F26E1" w:rsidP="002E04B6">
            <w:pPr>
              <w:rPr>
                <w:b/>
                <w:bCs/>
                <w:sz w:val="20"/>
                <w:szCs w:val="20"/>
              </w:rPr>
            </w:pPr>
            <w:r w:rsidRPr="00EE0534">
              <w:rPr>
                <w:sz w:val="20"/>
                <w:szCs w:val="20"/>
              </w:rPr>
              <w:t xml:space="preserve">8 beds 11-17, </w:t>
            </w:r>
            <w:r w:rsidR="00D07F59" w:rsidRPr="00EE0534">
              <w:rPr>
                <w:b/>
                <w:bCs/>
                <w:sz w:val="20"/>
                <w:szCs w:val="20"/>
              </w:rPr>
              <w:t>M</w:t>
            </w:r>
          </w:p>
          <w:p w14:paraId="68F19A87" w14:textId="77777777" w:rsidR="005F26E1" w:rsidRDefault="005F26E1" w:rsidP="002E04B6">
            <w:pPr>
              <w:rPr>
                <w:sz w:val="20"/>
                <w:szCs w:val="20"/>
              </w:rPr>
            </w:pPr>
            <w:r w:rsidRPr="00EE0534">
              <w:rPr>
                <w:sz w:val="20"/>
                <w:szCs w:val="20"/>
              </w:rPr>
              <w:t>with problem sexualized bxs</w:t>
            </w:r>
          </w:p>
          <w:p w14:paraId="0C29BFC6" w14:textId="77777777" w:rsidR="00446D43" w:rsidRDefault="00446D43" w:rsidP="002E04B6">
            <w:pPr>
              <w:rPr>
                <w:sz w:val="20"/>
                <w:szCs w:val="20"/>
              </w:rPr>
            </w:pPr>
          </w:p>
          <w:p w14:paraId="6B80F103" w14:textId="3C8ECC65" w:rsidR="00446D43" w:rsidRPr="002E04B6" w:rsidRDefault="00446D43" w:rsidP="002E04B6">
            <w:r>
              <w:rPr>
                <w:sz w:val="20"/>
                <w:szCs w:val="20"/>
              </w:rPr>
              <w:t>Single rooms</w:t>
            </w:r>
          </w:p>
        </w:tc>
        <w:tc>
          <w:tcPr>
            <w:tcW w:w="2340" w:type="dxa"/>
          </w:tcPr>
          <w:p w14:paraId="4225BD12" w14:textId="38AED5FC" w:rsidR="00392E1A" w:rsidRPr="00446D43" w:rsidRDefault="0036197A" w:rsidP="0036197A">
            <w:pPr>
              <w:rPr>
                <w:sz w:val="20"/>
                <w:szCs w:val="20"/>
              </w:rPr>
            </w:pPr>
            <w:r w:rsidRPr="00446D43">
              <w:rPr>
                <w:sz w:val="20"/>
                <w:szCs w:val="20"/>
              </w:rPr>
              <w:t xml:space="preserve">TF-CBT, DBT, CBT; CARE, individual, family therapy and group work </w:t>
            </w:r>
          </w:p>
          <w:p w14:paraId="0DF5B8F0" w14:textId="77777777" w:rsidR="00DC4319" w:rsidRPr="00446D43" w:rsidRDefault="00DC4319" w:rsidP="0036197A">
            <w:pPr>
              <w:rPr>
                <w:sz w:val="20"/>
                <w:szCs w:val="20"/>
              </w:rPr>
            </w:pPr>
          </w:p>
          <w:p w14:paraId="45BAA8E4" w14:textId="77777777" w:rsidR="00446D43" w:rsidRDefault="00446D43" w:rsidP="0036197A">
            <w:pPr>
              <w:rPr>
                <w:sz w:val="20"/>
                <w:szCs w:val="20"/>
              </w:rPr>
            </w:pPr>
          </w:p>
          <w:p w14:paraId="4CAAEE9C" w14:textId="0B65F25C" w:rsidR="00446D43" w:rsidRPr="00446D43" w:rsidRDefault="00446D43" w:rsidP="0036197A">
            <w:pPr>
              <w:rPr>
                <w:sz w:val="20"/>
                <w:szCs w:val="20"/>
              </w:rPr>
            </w:pPr>
            <w:r w:rsidRPr="00446D43">
              <w:rPr>
                <w:sz w:val="20"/>
                <w:szCs w:val="20"/>
              </w:rPr>
              <w:t>TCI management de-escalation</w:t>
            </w:r>
          </w:p>
        </w:tc>
        <w:tc>
          <w:tcPr>
            <w:tcW w:w="1615" w:type="dxa"/>
          </w:tcPr>
          <w:p w14:paraId="06748B70" w14:textId="4D440B0B" w:rsidR="00392E1A" w:rsidRPr="00446D43" w:rsidRDefault="003A7055" w:rsidP="0036197A">
            <w:pPr>
              <w:rPr>
                <w:sz w:val="20"/>
                <w:szCs w:val="20"/>
              </w:rPr>
            </w:pPr>
            <w:r w:rsidRPr="00446D43">
              <w:rPr>
                <w:sz w:val="20"/>
                <w:szCs w:val="20"/>
              </w:rPr>
              <w:t xml:space="preserve">Day Treatment schools- IEP </w:t>
            </w:r>
            <w:proofErr w:type="gramStart"/>
            <w:r w:rsidRPr="00446D43">
              <w:rPr>
                <w:sz w:val="20"/>
                <w:szCs w:val="20"/>
              </w:rPr>
              <w:t>determined</w:t>
            </w:r>
            <w:proofErr w:type="gramEnd"/>
          </w:p>
          <w:p w14:paraId="5490AD83" w14:textId="1DB22D7F" w:rsidR="003A7055" w:rsidRPr="0036197A" w:rsidRDefault="003A7055" w:rsidP="0036197A">
            <w:r w:rsidRPr="00446D43">
              <w:rPr>
                <w:sz w:val="20"/>
                <w:szCs w:val="20"/>
              </w:rPr>
              <w:t>PRN meds</w:t>
            </w:r>
            <w:r w:rsidR="00661465">
              <w:rPr>
                <w:sz w:val="20"/>
                <w:szCs w:val="20"/>
              </w:rPr>
              <w:t xml:space="preserve"> if prescribed</w:t>
            </w:r>
          </w:p>
        </w:tc>
      </w:tr>
    </w:tbl>
    <w:p w14:paraId="00138680" w14:textId="7B2AC817" w:rsidR="00D14F79" w:rsidRPr="00414340" w:rsidRDefault="00414340" w:rsidP="00414340">
      <w:pPr>
        <w:pStyle w:val="ListParagraph"/>
        <w:rPr>
          <w:b/>
          <w:bCs/>
          <w:sz w:val="18"/>
          <w:szCs w:val="18"/>
        </w:rPr>
      </w:pPr>
      <w:r w:rsidRPr="00414340">
        <w:rPr>
          <w:sz w:val="18"/>
          <w:szCs w:val="18"/>
        </w:rPr>
        <w:t>Updated Amanda Hodgkins</w:t>
      </w:r>
      <w:r w:rsidR="00BA20A1">
        <w:rPr>
          <w:sz w:val="18"/>
          <w:szCs w:val="18"/>
        </w:rPr>
        <w:t xml:space="preserve"> </w:t>
      </w:r>
      <w:r w:rsidR="00993E69">
        <w:rPr>
          <w:sz w:val="18"/>
          <w:szCs w:val="18"/>
        </w:rPr>
        <w:t>0</w:t>
      </w:r>
      <w:r w:rsidR="0035271F">
        <w:rPr>
          <w:sz w:val="18"/>
          <w:szCs w:val="18"/>
        </w:rPr>
        <w:t>4-10-</w:t>
      </w:r>
      <w:r w:rsidRPr="00414340">
        <w:rPr>
          <w:sz w:val="18"/>
          <w:szCs w:val="18"/>
        </w:rPr>
        <w:t>-2</w:t>
      </w:r>
      <w:r w:rsidR="00460528">
        <w:rPr>
          <w:sz w:val="18"/>
          <w:szCs w:val="18"/>
        </w:rPr>
        <w:t>4</w:t>
      </w:r>
      <w:r w:rsidRPr="00414340">
        <w:rPr>
          <w:sz w:val="18"/>
          <w:szCs w:val="18"/>
        </w:rPr>
        <w:t xml:space="preserve">       </w:t>
      </w:r>
      <w:r w:rsidRPr="00414340">
        <w:rPr>
          <w:b/>
          <w:bCs/>
          <w:sz w:val="18"/>
          <w:szCs w:val="18"/>
        </w:rPr>
        <w:t>TREATMENT MODELS VARY BY INDIVIDUAL LOCATION AT EACH AGENCY- CALL TO CLARIFY WHAT IS OFFERED AT EACH SITE</w:t>
      </w:r>
    </w:p>
    <w:sectPr w:rsidR="00D14F79" w:rsidRPr="00414340" w:rsidSect="008E31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B03D2" w14:textId="77777777" w:rsidR="00B22868" w:rsidRDefault="00B22868" w:rsidP="00F15AA4">
      <w:pPr>
        <w:spacing w:after="0" w:line="240" w:lineRule="auto"/>
      </w:pPr>
      <w:r>
        <w:separator/>
      </w:r>
    </w:p>
  </w:endnote>
  <w:endnote w:type="continuationSeparator" w:id="0">
    <w:p w14:paraId="5B2EDB35" w14:textId="77777777" w:rsidR="00B22868" w:rsidRDefault="00B22868" w:rsidP="00F15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6579A" w14:textId="77777777" w:rsidR="00B22868" w:rsidRDefault="00B22868" w:rsidP="00F15AA4">
      <w:pPr>
        <w:spacing w:after="0" w:line="240" w:lineRule="auto"/>
      </w:pPr>
      <w:r>
        <w:separator/>
      </w:r>
    </w:p>
  </w:footnote>
  <w:footnote w:type="continuationSeparator" w:id="0">
    <w:p w14:paraId="0C1DE18C" w14:textId="77777777" w:rsidR="00B22868" w:rsidRDefault="00B22868" w:rsidP="00F15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4297B"/>
    <w:multiLevelType w:val="hybridMultilevel"/>
    <w:tmpl w:val="2D1AA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392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4B2"/>
    <w:rsid w:val="00001B98"/>
    <w:rsid w:val="00006ED6"/>
    <w:rsid w:val="00010A59"/>
    <w:rsid w:val="000233DE"/>
    <w:rsid w:val="0003045D"/>
    <w:rsid w:val="00034C20"/>
    <w:rsid w:val="000427D9"/>
    <w:rsid w:val="0005510B"/>
    <w:rsid w:val="000722C7"/>
    <w:rsid w:val="0007561C"/>
    <w:rsid w:val="00075DAE"/>
    <w:rsid w:val="000B1D15"/>
    <w:rsid w:val="000B712F"/>
    <w:rsid w:val="000B7E62"/>
    <w:rsid w:val="000C062C"/>
    <w:rsid w:val="000C27C2"/>
    <w:rsid w:val="000D1CD4"/>
    <w:rsid w:val="000E665D"/>
    <w:rsid w:val="000E6D97"/>
    <w:rsid w:val="00113E36"/>
    <w:rsid w:val="00114A77"/>
    <w:rsid w:val="001243E3"/>
    <w:rsid w:val="00126523"/>
    <w:rsid w:val="00144B94"/>
    <w:rsid w:val="00147C2E"/>
    <w:rsid w:val="001526F8"/>
    <w:rsid w:val="00153594"/>
    <w:rsid w:val="00157004"/>
    <w:rsid w:val="001572CF"/>
    <w:rsid w:val="001628C7"/>
    <w:rsid w:val="00170FE5"/>
    <w:rsid w:val="00194ACB"/>
    <w:rsid w:val="00197B7D"/>
    <w:rsid w:val="001A06B3"/>
    <w:rsid w:val="001A3654"/>
    <w:rsid w:val="001A403F"/>
    <w:rsid w:val="001B1714"/>
    <w:rsid w:val="001B647B"/>
    <w:rsid w:val="001C14A3"/>
    <w:rsid w:val="001C3CAB"/>
    <w:rsid w:val="001E7146"/>
    <w:rsid w:val="001F41A7"/>
    <w:rsid w:val="00210B4D"/>
    <w:rsid w:val="00222A35"/>
    <w:rsid w:val="00243D77"/>
    <w:rsid w:val="002528F8"/>
    <w:rsid w:val="002630CB"/>
    <w:rsid w:val="002756F5"/>
    <w:rsid w:val="00284244"/>
    <w:rsid w:val="0028634C"/>
    <w:rsid w:val="002927C6"/>
    <w:rsid w:val="002C0E41"/>
    <w:rsid w:val="002C5D30"/>
    <w:rsid w:val="002D2076"/>
    <w:rsid w:val="002D2248"/>
    <w:rsid w:val="002D7E01"/>
    <w:rsid w:val="002E04B6"/>
    <w:rsid w:val="002E1294"/>
    <w:rsid w:val="002E49D8"/>
    <w:rsid w:val="002F250C"/>
    <w:rsid w:val="0030359E"/>
    <w:rsid w:val="003114B4"/>
    <w:rsid w:val="00317B43"/>
    <w:rsid w:val="0032077B"/>
    <w:rsid w:val="0032360C"/>
    <w:rsid w:val="0032730B"/>
    <w:rsid w:val="00332843"/>
    <w:rsid w:val="00333A36"/>
    <w:rsid w:val="0034287A"/>
    <w:rsid w:val="00345A70"/>
    <w:rsid w:val="0035271F"/>
    <w:rsid w:val="0035312D"/>
    <w:rsid w:val="003539C5"/>
    <w:rsid w:val="0035745B"/>
    <w:rsid w:val="0036143D"/>
    <w:rsid w:val="0036197A"/>
    <w:rsid w:val="00362305"/>
    <w:rsid w:val="00363162"/>
    <w:rsid w:val="00365C78"/>
    <w:rsid w:val="00382531"/>
    <w:rsid w:val="003854B2"/>
    <w:rsid w:val="00392E1A"/>
    <w:rsid w:val="003936F9"/>
    <w:rsid w:val="00396735"/>
    <w:rsid w:val="003A47FC"/>
    <w:rsid w:val="003A7055"/>
    <w:rsid w:val="003B2F59"/>
    <w:rsid w:val="003B4703"/>
    <w:rsid w:val="003F312C"/>
    <w:rsid w:val="004059BC"/>
    <w:rsid w:val="00414340"/>
    <w:rsid w:val="00424C4A"/>
    <w:rsid w:val="00443328"/>
    <w:rsid w:val="004443CF"/>
    <w:rsid w:val="00446D43"/>
    <w:rsid w:val="00460528"/>
    <w:rsid w:val="00497774"/>
    <w:rsid w:val="004A74C1"/>
    <w:rsid w:val="004B0329"/>
    <w:rsid w:val="004B058E"/>
    <w:rsid w:val="004B2787"/>
    <w:rsid w:val="004C1304"/>
    <w:rsid w:val="004D38A9"/>
    <w:rsid w:val="004D7808"/>
    <w:rsid w:val="004E0B6B"/>
    <w:rsid w:val="00511138"/>
    <w:rsid w:val="00511364"/>
    <w:rsid w:val="00520E02"/>
    <w:rsid w:val="00524254"/>
    <w:rsid w:val="00527C3F"/>
    <w:rsid w:val="005301E5"/>
    <w:rsid w:val="0053151E"/>
    <w:rsid w:val="00531943"/>
    <w:rsid w:val="00537C29"/>
    <w:rsid w:val="005558D1"/>
    <w:rsid w:val="00562619"/>
    <w:rsid w:val="00563A84"/>
    <w:rsid w:val="005652FC"/>
    <w:rsid w:val="0057225E"/>
    <w:rsid w:val="00573184"/>
    <w:rsid w:val="00573C50"/>
    <w:rsid w:val="005802FF"/>
    <w:rsid w:val="00591A92"/>
    <w:rsid w:val="005A06E8"/>
    <w:rsid w:val="005A0734"/>
    <w:rsid w:val="005B2327"/>
    <w:rsid w:val="005B5F34"/>
    <w:rsid w:val="005C1F32"/>
    <w:rsid w:val="005C48FE"/>
    <w:rsid w:val="005D0BA9"/>
    <w:rsid w:val="005D3AF7"/>
    <w:rsid w:val="005D5CB8"/>
    <w:rsid w:val="005E0580"/>
    <w:rsid w:val="005E0B2F"/>
    <w:rsid w:val="005F26E1"/>
    <w:rsid w:val="006049BB"/>
    <w:rsid w:val="006312DC"/>
    <w:rsid w:val="00654137"/>
    <w:rsid w:val="00656F10"/>
    <w:rsid w:val="00661465"/>
    <w:rsid w:val="006631EB"/>
    <w:rsid w:val="006665AE"/>
    <w:rsid w:val="0067531D"/>
    <w:rsid w:val="00676D54"/>
    <w:rsid w:val="00694936"/>
    <w:rsid w:val="00695679"/>
    <w:rsid w:val="00695E6A"/>
    <w:rsid w:val="006A32C3"/>
    <w:rsid w:val="006A3435"/>
    <w:rsid w:val="006A3582"/>
    <w:rsid w:val="006A57BB"/>
    <w:rsid w:val="006E40B9"/>
    <w:rsid w:val="006E6B41"/>
    <w:rsid w:val="006E7CDC"/>
    <w:rsid w:val="006F22DB"/>
    <w:rsid w:val="006F6892"/>
    <w:rsid w:val="0070257F"/>
    <w:rsid w:val="00713581"/>
    <w:rsid w:val="0072025F"/>
    <w:rsid w:val="00733870"/>
    <w:rsid w:val="007352D9"/>
    <w:rsid w:val="00737BA4"/>
    <w:rsid w:val="007446B5"/>
    <w:rsid w:val="00747066"/>
    <w:rsid w:val="0075122D"/>
    <w:rsid w:val="007542B7"/>
    <w:rsid w:val="00756942"/>
    <w:rsid w:val="007637C2"/>
    <w:rsid w:val="007644E4"/>
    <w:rsid w:val="00774231"/>
    <w:rsid w:val="007929FD"/>
    <w:rsid w:val="00793AE0"/>
    <w:rsid w:val="007A1AF0"/>
    <w:rsid w:val="007B54B5"/>
    <w:rsid w:val="007C7D51"/>
    <w:rsid w:val="00811B95"/>
    <w:rsid w:val="00815309"/>
    <w:rsid w:val="0082789B"/>
    <w:rsid w:val="00850B44"/>
    <w:rsid w:val="00876DF2"/>
    <w:rsid w:val="00893687"/>
    <w:rsid w:val="008C7051"/>
    <w:rsid w:val="008E31A4"/>
    <w:rsid w:val="008E4F7E"/>
    <w:rsid w:val="008F14B1"/>
    <w:rsid w:val="00900D23"/>
    <w:rsid w:val="00913B2D"/>
    <w:rsid w:val="00920A79"/>
    <w:rsid w:val="00924C33"/>
    <w:rsid w:val="00930088"/>
    <w:rsid w:val="00932B6F"/>
    <w:rsid w:val="00946C0B"/>
    <w:rsid w:val="00957133"/>
    <w:rsid w:val="009673B4"/>
    <w:rsid w:val="00971AC3"/>
    <w:rsid w:val="00974106"/>
    <w:rsid w:val="00980FFD"/>
    <w:rsid w:val="0098175C"/>
    <w:rsid w:val="00993125"/>
    <w:rsid w:val="00993E69"/>
    <w:rsid w:val="009A57A3"/>
    <w:rsid w:val="009B40AB"/>
    <w:rsid w:val="009B74D8"/>
    <w:rsid w:val="009D16CC"/>
    <w:rsid w:val="009D1F38"/>
    <w:rsid w:val="009D3491"/>
    <w:rsid w:val="009D4F2D"/>
    <w:rsid w:val="009D5277"/>
    <w:rsid w:val="009E332D"/>
    <w:rsid w:val="00A0064F"/>
    <w:rsid w:val="00A1059A"/>
    <w:rsid w:val="00A25F3E"/>
    <w:rsid w:val="00A3492D"/>
    <w:rsid w:val="00A361A4"/>
    <w:rsid w:val="00A43267"/>
    <w:rsid w:val="00A43727"/>
    <w:rsid w:val="00A6027B"/>
    <w:rsid w:val="00A603DE"/>
    <w:rsid w:val="00A65329"/>
    <w:rsid w:val="00A723FB"/>
    <w:rsid w:val="00A8001B"/>
    <w:rsid w:val="00A9325E"/>
    <w:rsid w:val="00A94586"/>
    <w:rsid w:val="00AA012D"/>
    <w:rsid w:val="00AA523A"/>
    <w:rsid w:val="00AB27B8"/>
    <w:rsid w:val="00AB5688"/>
    <w:rsid w:val="00AC28D7"/>
    <w:rsid w:val="00AD0E62"/>
    <w:rsid w:val="00AD1ECC"/>
    <w:rsid w:val="00AE6661"/>
    <w:rsid w:val="00B00900"/>
    <w:rsid w:val="00B00FBC"/>
    <w:rsid w:val="00B1528A"/>
    <w:rsid w:val="00B22868"/>
    <w:rsid w:val="00B364B1"/>
    <w:rsid w:val="00B549F3"/>
    <w:rsid w:val="00B57F14"/>
    <w:rsid w:val="00B60812"/>
    <w:rsid w:val="00B63BCD"/>
    <w:rsid w:val="00B72228"/>
    <w:rsid w:val="00B92236"/>
    <w:rsid w:val="00BA20A1"/>
    <w:rsid w:val="00BB6876"/>
    <w:rsid w:val="00BD6159"/>
    <w:rsid w:val="00BE7918"/>
    <w:rsid w:val="00C14488"/>
    <w:rsid w:val="00C16E0C"/>
    <w:rsid w:val="00C20BE6"/>
    <w:rsid w:val="00C22C76"/>
    <w:rsid w:val="00C40BF1"/>
    <w:rsid w:val="00C4458D"/>
    <w:rsid w:val="00C47D3D"/>
    <w:rsid w:val="00C65BDF"/>
    <w:rsid w:val="00C673DE"/>
    <w:rsid w:val="00C70480"/>
    <w:rsid w:val="00C831F8"/>
    <w:rsid w:val="00C918AF"/>
    <w:rsid w:val="00C951C6"/>
    <w:rsid w:val="00CA3264"/>
    <w:rsid w:val="00CA7464"/>
    <w:rsid w:val="00CB0873"/>
    <w:rsid w:val="00CB0B05"/>
    <w:rsid w:val="00CB547E"/>
    <w:rsid w:val="00CB672A"/>
    <w:rsid w:val="00CC71EC"/>
    <w:rsid w:val="00CD07D6"/>
    <w:rsid w:val="00CD2737"/>
    <w:rsid w:val="00CD53EA"/>
    <w:rsid w:val="00D03CD5"/>
    <w:rsid w:val="00D07CD0"/>
    <w:rsid w:val="00D07F59"/>
    <w:rsid w:val="00D14F79"/>
    <w:rsid w:val="00D21CCC"/>
    <w:rsid w:val="00D33D8A"/>
    <w:rsid w:val="00D67866"/>
    <w:rsid w:val="00D71877"/>
    <w:rsid w:val="00D71AFE"/>
    <w:rsid w:val="00D84F75"/>
    <w:rsid w:val="00D8687A"/>
    <w:rsid w:val="00DA6168"/>
    <w:rsid w:val="00DA7761"/>
    <w:rsid w:val="00DB1452"/>
    <w:rsid w:val="00DB6666"/>
    <w:rsid w:val="00DB7D3F"/>
    <w:rsid w:val="00DC4319"/>
    <w:rsid w:val="00DD0796"/>
    <w:rsid w:val="00DD3D90"/>
    <w:rsid w:val="00DD6362"/>
    <w:rsid w:val="00DD7AEF"/>
    <w:rsid w:val="00DE2983"/>
    <w:rsid w:val="00DE393E"/>
    <w:rsid w:val="00E13906"/>
    <w:rsid w:val="00E14743"/>
    <w:rsid w:val="00E21939"/>
    <w:rsid w:val="00E3026E"/>
    <w:rsid w:val="00E42805"/>
    <w:rsid w:val="00E535D8"/>
    <w:rsid w:val="00E734D4"/>
    <w:rsid w:val="00E76CB3"/>
    <w:rsid w:val="00EA190C"/>
    <w:rsid w:val="00EA3C7D"/>
    <w:rsid w:val="00EB408B"/>
    <w:rsid w:val="00EC2DED"/>
    <w:rsid w:val="00ED084C"/>
    <w:rsid w:val="00EE0534"/>
    <w:rsid w:val="00EE063D"/>
    <w:rsid w:val="00EE22E8"/>
    <w:rsid w:val="00EF0839"/>
    <w:rsid w:val="00F1452E"/>
    <w:rsid w:val="00F15AA4"/>
    <w:rsid w:val="00F16105"/>
    <w:rsid w:val="00F2667C"/>
    <w:rsid w:val="00F4346A"/>
    <w:rsid w:val="00F52F53"/>
    <w:rsid w:val="00F60CE1"/>
    <w:rsid w:val="00F653A4"/>
    <w:rsid w:val="00F66530"/>
    <w:rsid w:val="00F74397"/>
    <w:rsid w:val="00F864E3"/>
    <w:rsid w:val="00F871A1"/>
    <w:rsid w:val="00F908C7"/>
    <w:rsid w:val="00F91DE4"/>
    <w:rsid w:val="00F9371C"/>
    <w:rsid w:val="00F97A40"/>
    <w:rsid w:val="00FA4AEB"/>
    <w:rsid w:val="00FB0E92"/>
    <w:rsid w:val="00FB2B91"/>
    <w:rsid w:val="00FC736F"/>
    <w:rsid w:val="00FD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8CB75"/>
  <w15:chartTrackingRefBased/>
  <w15:docId w15:val="{A21DC045-B83A-4ABF-93BA-60987DC7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4B2"/>
    <w:pPr>
      <w:ind w:left="720"/>
      <w:contextualSpacing/>
    </w:pPr>
  </w:style>
  <w:style w:type="table" w:styleId="TableGrid">
    <w:name w:val="Table Grid"/>
    <w:basedOn w:val="TableNormal"/>
    <w:uiPriority w:val="39"/>
    <w:rsid w:val="00D14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40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0A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15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AA4"/>
  </w:style>
  <w:style w:type="paragraph" w:styleId="Footer">
    <w:name w:val="footer"/>
    <w:basedOn w:val="Normal"/>
    <w:link w:val="FooterChar"/>
    <w:uiPriority w:val="99"/>
    <w:unhideWhenUsed/>
    <w:rsid w:val="00F15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ais_CRCF_Referrals@amhc.org" TargetMode="External"/><Relationship Id="rId13" Type="http://schemas.openxmlformats.org/officeDocument/2006/relationships/hyperlink" Target="mailto:hkohler@connectionsforkids.org" TargetMode="External"/><Relationship Id="rId18" Type="http://schemas.openxmlformats.org/officeDocument/2006/relationships/hyperlink" Target="mailto:MEAdmissions@kidspeace.org" TargetMode="External"/><Relationship Id="rId26" Type="http://schemas.openxmlformats.org/officeDocument/2006/relationships/hyperlink" Target="mailto:childresreferral@sweetser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finorth.com" TargetMode="External"/><Relationship Id="rId7" Type="http://schemas.openxmlformats.org/officeDocument/2006/relationships/hyperlink" Target="http://www.amhc.org" TargetMode="External"/><Relationship Id="rId12" Type="http://schemas.openxmlformats.org/officeDocument/2006/relationships/hyperlink" Target="mailto:cinzerillo@connectionsforkids.org" TargetMode="External"/><Relationship Id="rId17" Type="http://schemas.openxmlformats.org/officeDocument/2006/relationships/hyperlink" Target="http://www.kidspeace.org" TargetMode="External"/><Relationship Id="rId25" Type="http://schemas.openxmlformats.org/officeDocument/2006/relationships/hyperlink" Target="http://www.sweetser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abernatchez@gwh.org" TargetMode="External"/><Relationship Id="rId20" Type="http://schemas.openxmlformats.org/officeDocument/2006/relationships/hyperlink" Target="mailto:admissionscr@morrison-maine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nnectionsforkids.org" TargetMode="External"/><Relationship Id="rId24" Type="http://schemas.openxmlformats.org/officeDocument/2006/relationships/hyperlink" Target="mailto:spurwink.link@spurwink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sandy@gwh.org" TargetMode="External"/><Relationship Id="rId23" Type="http://schemas.openxmlformats.org/officeDocument/2006/relationships/hyperlink" Target="http://www.spurwink.org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kimberly.audet@becket.org" TargetMode="External"/><Relationship Id="rId19" Type="http://schemas.openxmlformats.org/officeDocument/2006/relationships/hyperlink" Target="http://www.morrison-main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cket.org" TargetMode="External"/><Relationship Id="rId14" Type="http://schemas.openxmlformats.org/officeDocument/2006/relationships/hyperlink" Target="http://www.gwh.org" TargetMode="External"/><Relationship Id="rId22" Type="http://schemas.openxmlformats.org/officeDocument/2006/relationships/hyperlink" Target="mailto:nfinorthreferrals@nafi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Hodgkins, Amanda</dc:creator>
  <cp:keywords/>
  <dc:description/>
  <cp:lastModifiedBy>Hodgkins, Amanda</cp:lastModifiedBy>
  <cp:revision>2</cp:revision>
  <cp:lastPrinted>2022-09-29T14:08:00Z</cp:lastPrinted>
  <dcterms:created xsi:type="dcterms:W3CDTF">2024-04-10T11:24:00Z</dcterms:created>
  <dcterms:modified xsi:type="dcterms:W3CDTF">2024-04-10T11:24:00Z</dcterms:modified>
</cp:coreProperties>
</file>