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EE39" w14:textId="7ED7F4A5" w:rsidR="00FA6F81" w:rsidRDefault="002F0AEA" w:rsidP="00495DBD">
      <w:pPr>
        <w:pStyle w:val="BodyText"/>
        <w:spacing w:before="5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This document </w:t>
      </w:r>
      <w:r w:rsidR="002A7C2F">
        <w:rPr>
          <w:rFonts w:ascii="Times New Roman"/>
          <w:sz w:val="26"/>
        </w:rPr>
        <w:t xml:space="preserve">provides an example of guidance for forming advisory groups or committees.  </w:t>
      </w:r>
      <w:r w:rsidR="00495DBD">
        <w:rPr>
          <w:rFonts w:ascii="Times New Roman"/>
          <w:sz w:val="26"/>
        </w:rPr>
        <w:t>Although</w:t>
      </w:r>
      <w:r w:rsidR="00EC77A5">
        <w:rPr>
          <w:rFonts w:ascii="Times New Roman"/>
          <w:sz w:val="26"/>
        </w:rPr>
        <w:t xml:space="preserve"> based on the work of </w:t>
      </w:r>
      <w:r w:rsidR="00EC77A5" w:rsidRPr="00495DBD">
        <w:rPr>
          <w:rFonts w:ascii="Times New Roman"/>
          <w:b/>
          <w:bCs/>
          <w:i/>
          <w:iCs/>
          <w:sz w:val="26"/>
        </w:rPr>
        <w:t>Schools Uniting Neighborhoods</w:t>
      </w:r>
      <w:r w:rsidR="00EC77A5">
        <w:rPr>
          <w:rFonts w:ascii="Times New Roman"/>
          <w:sz w:val="26"/>
        </w:rPr>
        <w:t>, the ideas are transferable First 10 School/Community Teams.</w:t>
      </w:r>
    </w:p>
    <w:p w14:paraId="3147DB61" w14:textId="2CB7F85F" w:rsidR="002F0AEA" w:rsidRDefault="002F0AEA">
      <w:pPr>
        <w:pStyle w:val="BodyText"/>
        <w:spacing w:before="5"/>
        <w:rPr>
          <w:rFonts w:ascii="Times New Roman"/>
          <w:sz w:val="26"/>
        </w:rPr>
      </w:pPr>
    </w:p>
    <w:p w14:paraId="28C03013" w14:textId="77777777" w:rsidR="002F0AEA" w:rsidRDefault="002F0AEA">
      <w:pPr>
        <w:pStyle w:val="BodyText"/>
        <w:spacing w:before="5"/>
        <w:rPr>
          <w:rFonts w:ascii="Times New Roman"/>
          <w:sz w:val="26"/>
        </w:rPr>
      </w:pPr>
    </w:p>
    <w:p w14:paraId="39ADC38B" w14:textId="77777777" w:rsidR="00FA6F81" w:rsidRDefault="00694D40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2569A0" wp14:editId="7851FA03">
            <wp:simplePos x="0" y="0"/>
            <wp:positionH relativeFrom="page">
              <wp:posOffset>2010155</wp:posOffset>
            </wp:positionH>
            <wp:positionV relativeFrom="paragraph">
              <wp:posOffset>-193752</wp:posOffset>
            </wp:positionV>
            <wp:extent cx="896112" cy="960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6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Schools</w:t>
      </w:r>
      <w:r>
        <w:rPr>
          <w:spacing w:val="-10"/>
        </w:rPr>
        <w:t xml:space="preserve"> </w:t>
      </w:r>
      <w:r>
        <w:t>Uniting</w:t>
      </w:r>
      <w:r>
        <w:rPr>
          <w:spacing w:val="-10"/>
        </w:rPr>
        <w:t xml:space="preserve"> </w:t>
      </w:r>
      <w:r>
        <w:t>Neighborhoods</w:t>
      </w:r>
      <w:r>
        <w:rPr>
          <w:spacing w:val="-97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Models</w:t>
      </w:r>
    </w:p>
    <w:p w14:paraId="5A33863C" w14:textId="77777777" w:rsidR="00FA6F81" w:rsidRDefault="00FA6F81">
      <w:pPr>
        <w:pStyle w:val="BodyText"/>
        <w:rPr>
          <w:sz w:val="20"/>
        </w:rPr>
      </w:pPr>
    </w:p>
    <w:p w14:paraId="05B1845E" w14:textId="77777777" w:rsidR="00FA6F81" w:rsidRDefault="00FA6F81">
      <w:pPr>
        <w:pStyle w:val="BodyText"/>
        <w:rPr>
          <w:sz w:val="20"/>
        </w:rPr>
      </w:pPr>
    </w:p>
    <w:p w14:paraId="062FB217" w14:textId="77777777" w:rsidR="00FA6F81" w:rsidRDefault="00FA6F81">
      <w:pPr>
        <w:pStyle w:val="BodyText"/>
        <w:spacing w:before="10"/>
        <w:rPr>
          <w:sz w:val="23"/>
        </w:rPr>
      </w:pPr>
    </w:p>
    <w:p w14:paraId="6ECFC8B6" w14:textId="0C34854B" w:rsidR="00FA6F81" w:rsidRDefault="00694D40">
      <w:pPr>
        <w:pStyle w:val="BodyText"/>
        <w:spacing w:before="92"/>
        <w:ind w:left="100" w:right="242"/>
      </w:pPr>
      <w:r>
        <w:t xml:space="preserve">There are </w:t>
      </w:r>
      <w:r w:rsidR="00DC541B">
        <w:t>many ways</w:t>
      </w:r>
      <w:r>
        <w:t xml:space="preserve"> to organize a SUN School Advisory Group.</w:t>
      </w:r>
      <w:r>
        <w:rPr>
          <w:spacing w:val="1"/>
        </w:rPr>
        <w:t xml:space="preserve"> </w:t>
      </w:r>
      <w:r w:rsidR="00DC541B">
        <w:t>This list</w:t>
      </w:r>
      <w:r>
        <w:rPr>
          <w:spacing w:val="-1"/>
        </w:rPr>
        <w:t xml:space="preserve"> </w:t>
      </w:r>
      <w:r>
        <w:t>describes three common</w:t>
      </w:r>
      <w:r>
        <w:rPr>
          <w:spacing w:val="-1"/>
        </w:rPr>
        <w:t xml:space="preserve"> </w:t>
      </w:r>
      <w:r>
        <w:t>models.</w:t>
      </w:r>
    </w:p>
    <w:p w14:paraId="3453DC56" w14:textId="77777777" w:rsidR="00FA6F81" w:rsidRDefault="00FA6F81">
      <w:pPr>
        <w:pStyle w:val="BodyText"/>
      </w:pPr>
    </w:p>
    <w:p w14:paraId="1038B094" w14:textId="77777777" w:rsidR="00FA6F81" w:rsidRDefault="00694D40">
      <w:pPr>
        <w:pStyle w:val="BodyText"/>
        <w:ind w:left="100" w:right="242"/>
      </w:pPr>
      <w:r>
        <w:t>New groups are encouraged to use these descriptions as a starting point.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you read these descriptions think about what you want from your Advisory</w:t>
      </w:r>
      <w:r>
        <w:rPr>
          <w:spacing w:val="1"/>
        </w:rPr>
        <w:t xml:space="preserve"> </w:t>
      </w:r>
      <w:r>
        <w:t>Group.</w:t>
      </w:r>
      <w:r>
        <w:rPr>
          <w:spacing w:val="6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design a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school.</w:t>
      </w:r>
    </w:p>
    <w:p w14:paraId="69DACF5E" w14:textId="77777777" w:rsidR="00FA6F81" w:rsidRDefault="00FA6F81">
      <w:pPr>
        <w:pStyle w:val="BodyText"/>
        <w:rPr>
          <w:sz w:val="26"/>
        </w:rPr>
      </w:pPr>
    </w:p>
    <w:p w14:paraId="0A522C6F" w14:textId="77777777" w:rsidR="00FA6F81" w:rsidRDefault="00FA6F81">
      <w:pPr>
        <w:pStyle w:val="BodyText"/>
        <w:spacing w:before="1"/>
        <w:rPr>
          <w:sz w:val="22"/>
        </w:rPr>
      </w:pPr>
    </w:p>
    <w:p w14:paraId="0D7F454A" w14:textId="77777777" w:rsidR="00FA6F81" w:rsidRDefault="00694D40">
      <w:pPr>
        <w:pStyle w:val="Heading1"/>
        <w:numPr>
          <w:ilvl w:val="0"/>
          <w:numId w:val="1"/>
        </w:numPr>
        <w:tabs>
          <w:tab w:val="left" w:pos="460"/>
        </w:tabs>
        <w:spacing w:before="1"/>
      </w:pPr>
      <w:r>
        <w:t>SMALL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GROUP</w:t>
      </w:r>
    </w:p>
    <w:p w14:paraId="6691ECBD" w14:textId="77777777" w:rsidR="00FA6F81" w:rsidRDefault="00FA6F81">
      <w:pPr>
        <w:pStyle w:val="BodyText"/>
        <w:spacing w:before="10"/>
        <w:rPr>
          <w:b/>
          <w:sz w:val="23"/>
        </w:rPr>
      </w:pPr>
    </w:p>
    <w:p w14:paraId="07340C18" w14:textId="77777777" w:rsidR="00FA6F81" w:rsidRDefault="00694D40">
      <w:pPr>
        <w:pStyle w:val="BodyText"/>
        <w:ind w:left="460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  <w:r>
        <w:rPr>
          <w:spacing w:val="-64"/>
        </w:rPr>
        <w:t xml:space="preserve"> </w:t>
      </w:r>
      <w:r>
        <w:t>Their role is to work closely with the SUN Manager to set priorities, plan</w:t>
      </w:r>
      <w:r>
        <w:rPr>
          <w:spacing w:val="1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72C0AABD" w14:textId="77777777" w:rsidR="00FA6F81" w:rsidRDefault="00FA6F81">
      <w:pPr>
        <w:pStyle w:val="BodyText"/>
      </w:pPr>
    </w:p>
    <w:p w14:paraId="64631370" w14:textId="77777777" w:rsidR="00FA6F81" w:rsidRDefault="00694D40">
      <w:pPr>
        <w:pStyle w:val="BodyText"/>
        <w:ind w:left="460"/>
      </w:pPr>
      <w:r>
        <w:t>In some schools, the School Site Council also serves as the SUN Advisory</w:t>
      </w:r>
      <w:r>
        <w:rPr>
          <w:spacing w:val="1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At other schools, the Advisory Group may focus on one aspect of the</w:t>
      </w:r>
      <w:r>
        <w:rPr>
          <w:spacing w:val="-65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partnerships.</w:t>
      </w:r>
    </w:p>
    <w:p w14:paraId="47ED966A" w14:textId="77777777" w:rsidR="00FA6F81" w:rsidRDefault="00FA6F81">
      <w:pPr>
        <w:pStyle w:val="BodyText"/>
      </w:pPr>
    </w:p>
    <w:p w14:paraId="00B03B7A" w14:textId="150AFD5A" w:rsidR="00FA6F81" w:rsidRDefault="00694D40">
      <w:pPr>
        <w:pStyle w:val="BodyText"/>
        <w:ind w:left="460" w:right="242"/>
      </w:pPr>
      <w:r>
        <w:t>Additional people may serve as informal advisors to this group.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informal advisors may be called on by the SUN </w:t>
      </w:r>
      <w:proofErr w:type="gramStart"/>
      <w:r>
        <w:t>Manager,</w:t>
      </w:r>
      <w:r w:rsidR="00DC541B">
        <w:t xml:space="preserve"> </w:t>
      </w:r>
      <w:r>
        <w:t>or</w:t>
      </w:r>
      <w:proofErr w:type="gramEnd"/>
      <w:r>
        <w:t xml:space="preserve"> be asked to join</w:t>
      </w:r>
      <w:r>
        <w:rPr>
          <w:spacing w:val="-65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meetings to</w:t>
      </w:r>
      <w:r>
        <w:rPr>
          <w:spacing w:val="-1"/>
        </w:rPr>
        <w:t xml:space="preserve"> </w:t>
      </w:r>
      <w:r>
        <w:t>discuss specific</w:t>
      </w:r>
      <w:r>
        <w:rPr>
          <w:spacing w:val="-1"/>
        </w:rPr>
        <w:t xml:space="preserve"> </w:t>
      </w:r>
      <w:r>
        <w:t>topics.</w:t>
      </w:r>
    </w:p>
    <w:p w14:paraId="03E65811" w14:textId="77777777" w:rsidR="00FA6F81" w:rsidRDefault="00FA6F81">
      <w:pPr>
        <w:pStyle w:val="BodyText"/>
      </w:pPr>
    </w:p>
    <w:p w14:paraId="36CD461D" w14:textId="77777777" w:rsidR="00FA6F81" w:rsidRDefault="00694D40">
      <w:pPr>
        <w:spacing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Advantages:</w:t>
      </w:r>
    </w:p>
    <w:p w14:paraId="7C07A5E0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size</w:t>
      </w:r>
      <w:r>
        <w:rPr>
          <w:spacing w:val="-5"/>
          <w:sz w:val="24"/>
        </w:rPr>
        <w:t xml:space="preserve"> </w:t>
      </w:r>
      <w:r>
        <w:rPr>
          <w:sz w:val="24"/>
        </w:rPr>
        <w:t>allows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focused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discussions.</w:t>
      </w:r>
    </w:p>
    <w:p w14:paraId="4C736D13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422"/>
        <w:rPr>
          <w:sz w:val="24"/>
        </w:rPr>
      </w:pPr>
      <w:r>
        <w:rPr>
          <w:sz w:val="24"/>
        </w:rPr>
        <w:t>The group is often made up of people who are already actively</w:t>
      </w:r>
      <w:r>
        <w:rPr>
          <w:spacing w:val="1"/>
          <w:sz w:val="24"/>
        </w:rPr>
        <w:t xml:space="preserve"> </w:t>
      </w:r>
      <w:r>
        <w:rPr>
          <w:sz w:val="24"/>
        </w:rPr>
        <w:t>involved,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well,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commitment.</w:t>
      </w:r>
    </w:p>
    <w:p w14:paraId="032C3E8F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organize.</w:t>
      </w:r>
    </w:p>
    <w:p w14:paraId="5368A075" w14:textId="77777777" w:rsidR="00FA6F81" w:rsidRDefault="00FA6F81">
      <w:pPr>
        <w:pStyle w:val="BodyText"/>
        <w:rPr>
          <w:sz w:val="26"/>
        </w:rPr>
      </w:pPr>
    </w:p>
    <w:p w14:paraId="6FE07E4C" w14:textId="77777777" w:rsidR="00FA6F81" w:rsidRDefault="00FA6F81">
      <w:pPr>
        <w:pStyle w:val="BodyText"/>
        <w:spacing w:before="1"/>
        <w:rPr>
          <w:sz w:val="22"/>
        </w:rPr>
      </w:pPr>
    </w:p>
    <w:p w14:paraId="125A19A1" w14:textId="77777777" w:rsidR="00FA6F81" w:rsidRDefault="00694D40">
      <w:pPr>
        <w:spacing w:before="1"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Issues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Consider:</w:t>
      </w:r>
    </w:p>
    <w:p w14:paraId="2595FE3F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794"/>
        <w:rPr>
          <w:sz w:val="24"/>
        </w:rPr>
      </w:pPr>
      <w:r>
        <w:rPr>
          <w:sz w:val="24"/>
        </w:rPr>
        <w:t>Offers limited perspectives.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 often have more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from one group (such as service providers); other</w:t>
      </w:r>
      <w:r>
        <w:rPr>
          <w:spacing w:val="-65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r>
        <w:rPr>
          <w:sz w:val="24"/>
        </w:rPr>
        <w:t>may be missing.</w:t>
      </w:r>
    </w:p>
    <w:p w14:paraId="064778AD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70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64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in depth.</w:t>
      </w:r>
    </w:p>
    <w:p w14:paraId="7EED4AC1" w14:textId="77777777" w:rsidR="00FA6F81" w:rsidRDefault="00FA6F81">
      <w:pPr>
        <w:rPr>
          <w:sz w:val="24"/>
        </w:rPr>
        <w:sectPr w:rsidR="00FA6F81">
          <w:type w:val="continuous"/>
          <w:pgSz w:w="12240" w:h="15840"/>
          <w:pgMar w:top="1460" w:right="1720" w:bottom="280" w:left="1700" w:header="720" w:footer="720" w:gutter="0"/>
          <w:cols w:space="720"/>
        </w:sectPr>
      </w:pPr>
    </w:p>
    <w:p w14:paraId="7059BA02" w14:textId="77777777" w:rsidR="00FA6F81" w:rsidRDefault="00694D40">
      <w:pPr>
        <w:pStyle w:val="Heading1"/>
        <w:numPr>
          <w:ilvl w:val="0"/>
          <w:numId w:val="1"/>
        </w:numPr>
        <w:tabs>
          <w:tab w:val="left" w:pos="435"/>
        </w:tabs>
        <w:spacing w:before="78"/>
        <w:ind w:left="434" w:hanging="335"/>
      </w:pPr>
      <w:r>
        <w:lastRenderedPageBreak/>
        <w:t>TWO-LAYERED</w:t>
      </w:r>
      <w:r>
        <w:rPr>
          <w:spacing w:val="-6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GROUP</w:t>
      </w:r>
    </w:p>
    <w:p w14:paraId="3D41CE25" w14:textId="77777777" w:rsidR="00FA6F81" w:rsidRDefault="00FA6F81">
      <w:pPr>
        <w:pStyle w:val="BodyText"/>
        <w:spacing w:before="10"/>
        <w:rPr>
          <w:b/>
          <w:sz w:val="23"/>
        </w:rPr>
      </w:pPr>
    </w:p>
    <w:p w14:paraId="208E3F2E" w14:textId="77777777" w:rsidR="00FA6F81" w:rsidRDefault="00694D40">
      <w:pPr>
        <w:pStyle w:val="BodyText"/>
        <w:ind w:left="460" w:right="574"/>
      </w:pPr>
      <w:r>
        <w:t>This model has a core group of 5-7 meeting regularly, as in Model #1.</w:t>
      </w:r>
      <w:r>
        <w:rPr>
          <w:spacing w:val="1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year.</w:t>
      </w:r>
    </w:p>
    <w:p w14:paraId="0C1A841B" w14:textId="77777777" w:rsidR="00FA6F81" w:rsidRDefault="00FA6F81">
      <w:pPr>
        <w:pStyle w:val="BodyText"/>
      </w:pPr>
    </w:p>
    <w:p w14:paraId="704AC2B8" w14:textId="77777777" w:rsidR="00FA6F81" w:rsidRDefault="00694D40">
      <w:pPr>
        <w:pStyle w:val="BodyText"/>
        <w:ind w:left="459" w:right="123"/>
      </w:pPr>
      <w:r>
        <w:t>The larger group of advisors may be asked to focus on specific topics, such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brainstorming</w:t>
      </w:r>
      <w:r>
        <w:rPr>
          <w:spacing w:val="-3"/>
        </w:rPr>
        <w:t xml:space="preserve"> </w:t>
      </w:r>
      <w:r>
        <w:t>ideas</w:t>
      </w:r>
      <w:r>
        <w:rPr>
          <w:spacing w:val="-64"/>
        </w:rPr>
        <w:t xml:space="preserve"> </w:t>
      </w:r>
      <w:r>
        <w:t>for the future.</w:t>
      </w:r>
      <w:r>
        <w:rPr>
          <w:spacing w:val="1"/>
        </w:rPr>
        <w:t xml:space="preserve"> </w:t>
      </w:r>
      <w:r>
        <w:t>The core group of advisors would then take those ideas to 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level and think</w:t>
      </w:r>
      <w:r>
        <w:rPr>
          <w:spacing w:val="-1"/>
        </w:rPr>
        <w:t xml:space="preserve"> </w:t>
      </w:r>
      <w:r>
        <w:t>about how to</w:t>
      </w:r>
      <w:r>
        <w:rPr>
          <w:spacing w:val="-1"/>
        </w:rPr>
        <w:t xml:space="preserve"> </w:t>
      </w:r>
      <w:r>
        <w:t>act on them.</w:t>
      </w:r>
    </w:p>
    <w:p w14:paraId="7F1CEE8C" w14:textId="77777777" w:rsidR="00FA6F81" w:rsidRDefault="00FA6F81">
      <w:pPr>
        <w:pStyle w:val="BodyText"/>
        <w:spacing w:before="1"/>
      </w:pPr>
    </w:p>
    <w:p w14:paraId="13F86BAB" w14:textId="77777777" w:rsidR="00FA6F81" w:rsidRDefault="00694D40">
      <w:pPr>
        <w:spacing w:before="1"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Advantages:</w:t>
      </w:r>
    </w:p>
    <w:p w14:paraId="3C474DDF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Allows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discussions.</w:t>
      </w:r>
    </w:p>
    <w:p w14:paraId="16833A2F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274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larger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feedback.</w:t>
      </w:r>
    </w:p>
    <w:p w14:paraId="435BCC34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649"/>
        <w:rPr>
          <w:sz w:val="24"/>
        </w:rPr>
      </w:pPr>
      <w:r>
        <w:rPr>
          <w:sz w:val="24"/>
        </w:rPr>
        <w:t>Requires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smaller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actively</w:t>
      </w:r>
      <w:r>
        <w:rPr>
          <w:spacing w:val="-6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regularly.</w:t>
      </w:r>
    </w:p>
    <w:p w14:paraId="33B5CA65" w14:textId="77777777" w:rsidR="00FA6F81" w:rsidRDefault="00FA6F81">
      <w:pPr>
        <w:pStyle w:val="BodyText"/>
        <w:spacing w:before="1"/>
      </w:pPr>
    </w:p>
    <w:p w14:paraId="602266EC" w14:textId="77777777" w:rsidR="00FA6F81" w:rsidRDefault="00694D40">
      <w:pPr>
        <w:spacing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Issues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Consider:</w:t>
      </w:r>
    </w:p>
    <w:p w14:paraId="22D34A98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organize.</w:t>
      </w:r>
    </w:p>
    <w:p w14:paraId="1EE18169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planning.</w:t>
      </w:r>
    </w:p>
    <w:p w14:paraId="4C2E6AF7" w14:textId="77777777" w:rsidR="00FA6F81" w:rsidRDefault="00FA6F81">
      <w:pPr>
        <w:pStyle w:val="BodyText"/>
        <w:rPr>
          <w:sz w:val="26"/>
        </w:rPr>
      </w:pPr>
    </w:p>
    <w:p w14:paraId="2BCA6D0F" w14:textId="77777777" w:rsidR="00FA6F81" w:rsidRDefault="00FA6F81">
      <w:pPr>
        <w:pStyle w:val="BodyText"/>
        <w:spacing w:before="1"/>
        <w:rPr>
          <w:sz w:val="22"/>
        </w:rPr>
      </w:pPr>
    </w:p>
    <w:p w14:paraId="0FC69E6F" w14:textId="77777777" w:rsidR="00FA6F81" w:rsidRDefault="00694D40">
      <w:pPr>
        <w:pStyle w:val="Heading1"/>
        <w:numPr>
          <w:ilvl w:val="0"/>
          <w:numId w:val="1"/>
        </w:numPr>
        <w:tabs>
          <w:tab w:val="left" w:pos="500"/>
          <w:tab w:val="left" w:pos="501"/>
        </w:tabs>
        <w:ind w:left="500" w:hanging="401"/>
      </w:pPr>
      <w:r>
        <w:t>LARGE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GROUP</w:t>
      </w:r>
    </w:p>
    <w:p w14:paraId="51B8D4D3" w14:textId="77777777" w:rsidR="00FA6F81" w:rsidRDefault="00FA6F81">
      <w:pPr>
        <w:pStyle w:val="BodyText"/>
        <w:spacing w:before="10"/>
        <w:rPr>
          <w:b/>
          <w:sz w:val="23"/>
        </w:rPr>
      </w:pPr>
    </w:p>
    <w:p w14:paraId="3AC98DF3" w14:textId="77777777" w:rsidR="00FA6F81" w:rsidRDefault="00694D40">
      <w:pPr>
        <w:pStyle w:val="BodyText"/>
        <w:ind w:left="460" w:right="122"/>
      </w:pPr>
      <w:r>
        <w:t>The third model is a large Advisory Group that meets regularly throughout the</w:t>
      </w:r>
      <w:r>
        <w:rPr>
          <w:spacing w:val="-64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These Advisory Groups have representation from a broad range of</w:t>
      </w:r>
      <w:r>
        <w:rPr>
          <w:spacing w:val="1"/>
        </w:rPr>
        <w:t xml:space="preserve"> </w:t>
      </w:r>
      <w:r>
        <w:t xml:space="preserve">people involved in the SUN School, </w:t>
      </w:r>
      <w:proofErr w:type="gramStart"/>
      <w:r>
        <w:t>including:</w:t>
      </w:r>
      <w:proofErr w:type="gramEnd"/>
      <w:r>
        <w:t xml:space="preserve"> students, parents, teachers,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providers,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others.</w:t>
      </w:r>
    </w:p>
    <w:p w14:paraId="61578150" w14:textId="77777777" w:rsidR="00FA6F81" w:rsidRDefault="00FA6F81">
      <w:pPr>
        <w:pStyle w:val="BodyText"/>
      </w:pPr>
    </w:p>
    <w:p w14:paraId="7508B253" w14:textId="77777777" w:rsidR="00FA6F81" w:rsidRDefault="00694D40">
      <w:pPr>
        <w:spacing w:before="1"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Advantages:</w:t>
      </w:r>
    </w:p>
    <w:p w14:paraId="69AE194E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Brings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</w:p>
    <w:p w14:paraId="570DA89D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Offers</w:t>
      </w:r>
      <w:r>
        <w:rPr>
          <w:spacing w:val="-7"/>
          <w:sz w:val="24"/>
        </w:rPr>
        <w:t xml:space="preserve"> </w:t>
      </w:r>
      <w:r>
        <w:rPr>
          <w:sz w:val="24"/>
        </w:rPr>
        <w:t>diverse</w:t>
      </w:r>
      <w:r>
        <w:rPr>
          <w:spacing w:val="-5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planning.</w:t>
      </w:r>
    </w:p>
    <w:p w14:paraId="420A82BA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566"/>
        <w:rPr>
          <w:sz w:val="24"/>
        </w:rPr>
      </w:pPr>
      <w:r>
        <w:rPr>
          <w:sz w:val="24"/>
        </w:rPr>
        <w:t xml:space="preserve">People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build relationships between different groups (for</w:t>
      </w:r>
      <w:r>
        <w:rPr>
          <w:spacing w:val="-65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providers).</w:t>
      </w:r>
    </w:p>
    <w:p w14:paraId="2845DE6E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environment.</w:t>
      </w:r>
    </w:p>
    <w:p w14:paraId="1B72F908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wide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addressed.</w:t>
      </w:r>
    </w:p>
    <w:p w14:paraId="24C85DEE" w14:textId="77777777" w:rsidR="00FA6F81" w:rsidRDefault="00FA6F81">
      <w:pPr>
        <w:pStyle w:val="BodyText"/>
        <w:spacing w:before="1"/>
      </w:pPr>
    </w:p>
    <w:p w14:paraId="35C84BE1" w14:textId="77777777" w:rsidR="00FA6F81" w:rsidRDefault="00694D40">
      <w:pPr>
        <w:spacing w:line="275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Issues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Consider:</w:t>
      </w:r>
    </w:p>
    <w:p w14:paraId="6013B71A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-3"/>
          <w:sz w:val="24"/>
        </w:rPr>
        <w:t xml:space="preserve"> </w:t>
      </w:r>
      <w:r>
        <w:rPr>
          <w:sz w:val="24"/>
        </w:rPr>
        <w:t>difficult.</w:t>
      </w:r>
    </w:p>
    <w:p w14:paraId="6F643B68" w14:textId="7777777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502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 separate agenda.</w:t>
      </w:r>
    </w:p>
    <w:p w14:paraId="7347F240" w14:textId="54905537" w:rsidR="00FA6F81" w:rsidRDefault="00694D4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313"/>
        <w:rPr>
          <w:sz w:val="24"/>
        </w:rPr>
      </w:pPr>
      <w:r>
        <w:rPr>
          <w:sz w:val="24"/>
        </w:rPr>
        <w:t>Attendance tends to vary from meeting to meeting.</w:t>
      </w:r>
      <w:r>
        <w:rPr>
          <w:spacing w:val="1"/>
          <w:sz w:val="24"/>
        </w:rPr>
        <w:t xml:space="preserve"> </w:t>
      </w:r>
      <w:r>
        <w:rPr>
          <w:sz w:val="24"/>
        </w:rPr>
        <w:t>There may be a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repeating</w:t>
      </w:r>
      <w:r>
        <w:rPr>
          <w:spacing w:val="-5"/>
          <w:sz w:val="24"/>
        </w:rPr>
        <w:t xml:space="preserve"> </w:t>
      </w:r>
      <w:r>
        <w:rPr>
          <w:sz w:val="24"/>
        </w:rPr>
        <w:t>conversations.</w:t>
      </w:r>
    </w:p>
    <w:p w14:paraId="4022100C" w14:textId="75CE79DE" w:rsidR="00DC541B" w:rsidRDefault="00DC541B" w:rsidP="00DC541B">
      <w:pPr>
        <w:pStyle w:val="ListParagraph"/>
        <w:tabs>
          <w:tab w:val="left" w:pos="1179"/>
          <w:tab w:val="left" w:pos="1180"/>
        </w:tabs>
        <w:ind w:left="459" w:right="313" w:firstLine="0"/>
        <w:rPr>
          <w:sz w:val="24"/>
        </w:rPr>
      </w:pPr>
    </w:p>
    <w:p w14:paraId="0D262DDE" w14:textId="0CBA46A3" w:rsidR="00DC541B" w:rsidRDefault="00DC541B" w:rsidP="00DC541B">
      <w:pPr>
        <w:pStyle w:val="ListParagraph"/>
        <w:tabs>
          <w:tab w:val="left" w:pos="1179"/>
          <w:tab w:val="left" w:pos="1180"/>
        </w:tabs>
        <w:ind w:left="459" w:right="313" w:firstLine="0"/>
        <w:rPr>
          <w:sz w:val="24"/>
        </w:rPr>
      </w:pPr>
    </w:p>
    <w:p w14:paraId="61349C67" w14:textId="3A60F64F" w:rsidR="00DC541B" w:rsidRDefault="00DC541B" w:rsidP="00DC541B">
      <w:pPr>
        <w:pStyle w:val="ListParagraph"/>
        <w:tabs>
          <w:tab w:val="left" w:pos="1179"/>
          <w:tab w:val="left" w:pos="1180"/>
        </w:tabs>
        <w:ind w:left="459" w:right="313" w:firstLine="0"/>
        <w:rPr>
          <w:sz w:val="24"/>
        </w:rPr>
      </w:pPr>
    </w:p>
    <w:p w14:paraId="34D5F4D7" w14:textId="0F1EA22B" w:rsidR="00DC541B" w:rsidRDefault="00DC541B" w:rsidP="00DC541B">
      <w:pPr>
        <w:pStyle w:val="ListParagraph"/>
        <w:tabs>
          <w:tab w:val="left" w:pos="1179"/>
          <w:tab w:val="left" w:pos="1180"/>
        </w:tabs>
        <w:ind w:left="459" w:right="313" w:firstLine="0"/>
        <w:rPr>
          <w:sz w:val="24"/>
        </w:rPr>
      </w:pPr>
    </w:p>
    <w:p w14:paraId="1C2DE762" w14:textId="77777777" w:rsidR="00DC541B" w:rsidRDefault="00DC541B" w:rsidP="00DC541B">
      <w:pPr>
        <w:pStyle w:val="Heading1"/>
        <w:spacing w:before="233"/>
        <w:ind w:left="0" w:firstLine="0"/>
      </w:pPr>
      <w:r>
        <w:lastRenderedPageBreak/>
        <w:t>STEP</w:t>
      </w:r>
      <w:r>
        <w:rPr>
          <w:spacing w:val="-5"/>
        </w:rPr>
        <w:t xml:space="preserve"> </w:t>
      </w:r>
      <w:r>
        <w:t>1:</w:t>
      </w:r>
      <w:r>
        <w:rPr>
          <w:spacing w:val="68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COMMITTEE’S</w:t>
      </w:r>
      <w:r>
        <w:rPr>
          <w:spacing w:val="-5"/>
        </w:rPr>
        <w:t xml:space="preserve"> </w:t>
      </w:r>
      <w:r>
        <w:t>PURPOSE</w:t>
      </w:r>
    </w:p>
    <w:p w14:paraId="281264DB" w14:textId="77777777" w:rsidR="00DC541B" w:rsidRDefault="00DC541B" w:rsidP="00DC541B">
      <w:pPr>
        <w:pStyle w:val="BodyText"/>
        <w:rPr>
          <w:b/>
          <w:sz w:val="30"/>
        </w:rPr>
      </w:pPr>
    </w:p>
    <w:p w14:paraId="64B3FF9F" w14:textId="77777777" w:rsidR="00DC541B" w:rsidRDefault="00DC541B" w:rsidP="00DC541B">
      <w:pPr>
        <w:pStyle w:val="BodyText"/>
        <w:spacing w:before="204"/>
        <w:ind w:left="219" w:right="396"/>
      </w:pPr>
      <w:r>
        <w:t>It is helpful to think about the role you want your Advisory Committee to take in your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This discussion can happen at an Advisory Committee meeting, but it is</w:t>
      </w:r>
      <w:r>
        <w:rPr>
          <w:spacing w:val="1"/>
        </w:rPr>
        <w:t xml:space="preserve"> </w:t>
      </w:r>
      <w:r>
        <w:t>important that staff offer guidance by sharing examples of common roles and clarifying</w:t>
      </w:r>
      <w:r>
        <w:rPr>
          <w:spacing w:val="-64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for your program.</w:t>
      </w:r>
    </w:p>
    <w:p w14:paraId="68625D56" w14:textId="77777777" w:rsidR="00DC541B" w:rsidRDefault="00DC541B" w:rsidP="00DC541B">
      <w:pPr>
        <w:pStyle w:val="BodyText"/>
        <w:rPr>
          <w:sz w:val="26"/>
        </w:rPr>
      </w:pPr>
    </w:p>
    <w:p w14:paraId="20A39FA2" w14:textId="77777777" w:rsidR="00DC541B" w:rsidRDefault="00DC541B" w:rsidP="00DC541B">
      <w:pPr>
        <w:pStyle w:val="BodyText"/>
        <w:spacing w:before="1"/>
        <w:rPr>
          <w:sz w:val="22"/>
        </w:rPr>
      </w:pPr>
    </w:p>
    <w:p w14:paraId="402FD933" w14:textId="77777777" w:rsidR="00DC541B" w:rsidRPr="00DC541B" w:rsidRDefault="00DC541B" w:rsidP="00DC541B">
      <w:pPr>
        <w:pStyle w:val="Heading2"/>
        <w:rPr>
          <w:b/>
          <w:bCs/>
        </w:rPr>
      </w:pPr>
      <w:r w:rsidRPr="00DC541B">
        <w:rPr>
          <w:b/>
          <w:bCs/>
          <w:color w:val="auto"/>
        </w:rPr>
        <w:t>Common</w:t>
      </w:r>
      <w:r w:rsidRPr="00DC541B">
        <w:rPr>
          <w:b/>
          <w:bCs/>
          <w:color w:val="auto"/>
          <w:spacing w:val="-4"/>
        </w:rPr>
        <w:t xml:space="preserve"> </w:t>
      </w:r>
      <w:r w:rsidRPr="00DC541B">
        <w:rPr>
          <w:b/>
          <w:bCs/>
          <w:color w:val="auto"/>
        </w:rPr>
        <w:t>roles</w:t>
      </w:r>
      <w:r w:rsidRPr="00DC541B">
        <w:rPr>
          <w:b/>
          <w:bCs/>
          <w:color w:val="auto"/>
          <w:spacing w:val="-4"/>
        </w:rPr>
        <w:t xml:space="preserve"> </w:t>
      </w:r>
      <w:r w:rsidRPr="00DC541B">
        <w:rPr>
          <w:b/>
          <w:bCs/>
          <w:color w:val="auto"/>
        </w:rPr>
        <w:t>for</w:t>
      </w:r>
      <w:r w:rsidRPr="00DC541B">
        <w:rPr>
          <w:b/>
          <w:bCs/>
          <w:color w:val="auto"/>
          <w:spacing w:val="-4"/>
        </w:rPr>
        <w:t xml:space="preserve"> </w:t>
      </w:r>
      <w:r w:rsidRPr="00DC541B">
        <w:rPr>
          <w:b/>
          <w:bCs/>
          <w:color w:val="auto"/>
        </w:rPr>
        <w:t>Advisory</w:t>
      </w:r>
      <w:r w:rsidRPr="00DC541B">
        <w:rPr>
          <w:b/>
          <w:bCs/>
          <w:color w:val="auto"/>
          <w:spacing w:val="-6"/>
        </w:rPr>
        <w:t xml:space="preserve"> </w:t>
      </w:r>
      <w:r w:rsidRPr="00DC541B">
        <w:rPr>
          <w:b/>
          <w:bCs/>
          <w:color w:val="auto"/>
        </w:rPr>
        <w:t>Committees</w:t>
      </w:r>
      <w:r w:rsidRPr="00DC541B">
        <w:rPr>
          <w:b/>
          <w:bCs/>
          <w:color w:val="auto"/>
          <w:spacing w:val="-4"/>
        </w:rPr>
        <w:t xml:space="preserve"> </w:t>
      </w:r>
      <w:r w:rsidRPr="00DC541B">
        <w:rPr>
          <w:b/>
          <w:bCs/>
          <w:color w:val="auto"/>
        </w:rPr>
        <w:t>include:</w:t>
      </w:r>
    </w:p>
    <w:p w14:paraId="06AC6115" w14:textId="77777777" w:rsidR="00DC541B" w:rsidRDefault="00DC541B" w:rsidP="00DC541B">
      <w:pPr>
        <w:pStyle w:val="BodyText"/>
        <w:spacing w:before="10"/>
        <w:rPr>
          <w:b/>
          <w:sz w:val="23"/>
        </w:rPr>
      </w:pPr>
    </w:p>
    <w:p w14:paraId="1E151728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ind w:hanging="361"/>
        <w:rPr>
          <w:sz w:val="24"/>
        </w:rPr>
      </w:pPr>
      <w:r>
        <w:rPr>
          <w:sz w:val="24"/>
        </w:rPr>
        <w:t>Suggesting</w:t>
      </w:r>
      <w:r>
        <w:rPr>
          <w:spacing w:val="-4"/>
          <w:sz w:val="24"/>
        </w:rPr>
        <w:t xml:space="preserve"> </w:t>
      </w:r>
      <w:r>
        <w:rPr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audience.</w:t>
      </w:r>
    </w:p>
    <w:p w14:paraId="2A2619AC" w14:textId="77777777" w:rsidR="00DC541B" w:rsidRDefault="00DC541B" w:rsidP="00DC541B">
      <w:pPr>
        <w:pStyle w:val="BodyText"/>
        <w:spacing w:before="8"/>
        <w:rPr>
          <w:sz w:val="23"/>
        </w:rPr>
      </w:pPr>
    </w:p>
    <w:p w14:paraId="12B3A18C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104924F8" w14:textId="77777777" w:rsidR="00DC541B" w:rsidRDefault="00DC541B" w:rsidP="00DC541B">
      <w:pPr>
        <w:pStyle w:val="BodyText"/>
        <w:spacing w:before="10"/>
        <w:rPr>
          <w:sz w:val="23"/>
        </w:rPr>
      </w:pPr>
    </w:p>
    <w:p w14:paraId="611BFEE8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Contributing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solving.</w:t>
      </w:r>
    </w:p>
    <w:p w14:paraId="0A0EE8B2" w14:textId="77777777" w:rsidR="00DC541B" w:rsidRDefault="00DC541B" w:rsidP="00DC541B">
      <w:pPr>
        <w:pStyle w:val="BodyText"/>
        <w:spacing w:before="9"/>
        <w:rPr>
          <w:sz w:val="23"/>
        </w:rPr>
      </w:pPr>
    </w:p>
    <w:p w14:paraId="7901A30B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1299" w:right="469"/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background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community,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informal leaders, past experiences with similar programs, and areas of</w:t>
      </w:r>
      <w:r>
        <w:rPr>
          <w:spacing w:val="1"/>
          <w:sz w:val="24"/>
        </w:rPr>
        <w:t xml:space="preserve"> </w:t>
      </w:r>
      <w:r>
        <w:rPr>
          <w:sz w:val="24"/>
        </w:rPr>
        <w:t>sensitivity.</w:t>
      </w:r>
    </w:p>
    <w:p w14:paraId="4ED8C78B" w14:textId="77777777" w:rsidR="00DC541B" w:rsidRDefault="00DC541B" w:rsidP="00DC541B">
      <w:pPr>
        <w:pStyle w:val="BodyText"/>
        <w:spacing w:before="10"/>
        <w:rPr>
          <w:sz w:val="23"/>
        </w:rPr>
      </w:pPr>
    </w:p>
    <w:p w14:paraId="6D6C04B9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Helping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connect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63FE1641" w14:textId="77777777" w:rsidR="00DC541B" w:rsidRDefault="00DC541B" w:rsidP="00DC541B">
      <w:pPr>
        <w:pStyle w:val="BodyText"/>
        <w:spacing w:before="9"/>
        <w:rPr>
          <w:sz w:val="23"/>
        </w:rPr>
      </w:pPr>
    </w:p>
    <w:p w14:paraId="25A8AEEE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ind w:hanging="361"/>
        <w:rPr>
          <w:sz w:val="24"/>
        </w:rPr>
      </w:pPr>
      <w:r>
        <w:rPr>
          <w:sz w:val="24"/>
        </w:rPr>
        <w:t>Talking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14:paraId="534BA8D7" w14:textId="77777777" w:rsidR="00DC541B" w:rsidRDefault="00DC541B" w:rsidP="00DC541B">
      <w:pPr>
        <w:pStyle w:val="BodyText"/>
        <w:spacing w:before="1"/>
      </w:pPr>
    </w:p>
    <w:p w14:paraId="18992BC8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left="1299" w:right="1332"/>
        <w:rPr>
          <w:sz w:val="24"/>
        </w:rPr>
      </w:pPr>
      <w:r>
        <w:rPr>
          <w:sz w:val="24"/>
        </w:rPr>
        <w:t>Publicly advocating for the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This could include testifying at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hearings,</w:t>
      </w:r>
      <w:r>
        <w:rPr>
          <w:spacing w:val="-1"/>
          <w:sz w:val="24"/>
        </w:rPr>
        <w:t xml:space="preserve"> </w:t>
      </w:r>
      <w:r>
        <w:rPr>
          <w:sz w:val="24"/>
        </w:rPr>
        <w:t>for example.</w:t>
      </w:r>
    </w:p>
    <w:p w14:paraId="47314BCE" w14:textId="77777777" w:rsidR="00DC541B" w:rsidRDefault="00DC541B" w:rsidP="00DC541B">
      <w:pPr>
        <w:pStyle w:val="BodyText"/>
        <w:rPr>
          <w:sz w:val="26"/>
        </w:rPr>
      </w:pPr>
    </w:p>
    <w:p w14:paraId="493607DC" w14:textId="77777777" w:rsidR="00DC541B" w:rsidRDefault="00DC541B" w:rsidP="00DC541B">
      <w:pPr>
        <w:pStyle w:val="BodyText"/>
        <w:rPr>
          <w:sz w:val="22"/>
        </w:rPr>
      </w:pPr>
    </w:p>
    <w:p w14:paraId="38D85D96" w14:textId="77777777" w:rsidR="00DC541B" w:rsidRDefault="00DC541B" w:rsidP="00DC541B">
      <w:pPr>
        <w:ind w:left="219" w:right="544"/>
        <w:rPr>
          <w:sz w:val="24"/>
        </w:rPr>
      </w:pPr>
      <w:r>
        <w:rPr>
          <w:b/>
          <w:sz w:val="24"/>
        </w:rPr>
        <w:t xml:space="preserve">Advisory Committees generally are not responsible for </w:t>
      </w:r>
      <w:r>
        <w:rPr>
          <w:sz w:val="24"/>
        </w:rPr>
        <w:t>(although they may make</w:t>
      </w:r>
      <w:r>
        <w:rPr>
          <w:spacing w:val="-65"/>
          <w:sz w:val="24"/>
        </w:rPr>
        <w:t xml:space="preserve"> </w:t>
      </w:r>
      <w:r>
        <w:rPr>
          <w:sz w:val="24"/>
        </w:rPr>
        <w:t>recommendations):</w:t>
      </w:r>
    </w:p>
    <w:p w14:paraId="5F8B1516" w14:textId="77777777" w:rsidR="00DC541B" w:rsidRDefault="00DC541B" w:rsidP="00DC541B">
      <w:pPr>
        <w:pStyle w:val="BodyText"/>
        <w:spacing w:before="1"/>
      </w:pPr>
    </w:p>
    <w:p w14:paraId="75B4E5C6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Hiring</w:t>
      </w:r>
      <w:r>
        <w:rPr>
          <w:spacing w:val="-5"/>
          <w:sz w:val="24"/>
        </w:rPr>
        <w:t xml:space="preserve"> </w:t>
      </w:r>
      <w:r>
        <w:rPr>
          <w:sz w:val="24"/>
        </w:rPr>
        <w:t>staff.</w:t>
      </w:r>
    </w:p>
    <w:p w14:paraId="37DFD5A4" w14:textId="77777777" w:rsidR="00DC541B" w:rsidRDefault="00DC541B" w:rsidP="00DC541B">
      <w:pPr>
        <w:pStyle w:val="BodyText"/>
        <w:spacing w:before="9"/>
        <w:rPr>
          <w:sz w:val="23"/>
        </w:rPr>
      </w:pPr>
    </w:p>
    <w:p w14:paraId="2113C008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Setting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14:paraId="0DBAC960" w14:textId="77777777" w:rsidR="00DC541B" w:rsidRDefault="00DC541B" w:rsidP="00DC541B">
      <w:pPr>
        <w:pStyle w:val="BodyText"/>
        <w:spacing w:before="10"/>
        <w:rPr>
          <w:sz w:val="23"/>
        </w:rPr>
      </w:pPr>
    </w:p>
    <w:p w14:paraId="51CC32E1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funding.</w:t>
      </w:r>
    </w:p>
    <w:p w14:paraId="21C8B4C3" w14:textId="77777777" w:rsidR="00DC541B" w:rsidRDefault="00DC541B" w:rsidP="00DC541B">
      <w:pPr>
        <w:pStyle w:val="BodyText"/>
        <w:spacing w:before="9"/>
        <w:rPr>
          <w:sz w:val="23"/>
        </w:rPr>
      </w:pPr>
    </w:p>
    <w:p w14:paraId="2BCB5A35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hanging="361"/>
        <w:rPr>
          <w:sz w:val="24"/>
        </w:rPr>
      </w:pPr>
      <w:r>
        <w:rPr>
          <w:sz w:val="24"/>
        </w:rPr>
        <w:t>Getting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disagreements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negotiations.</w:t>
      </w:r>
    </w:p>
    <w:p w14:paraId="33507407" w14:textId="77777777" w:rsidR="00DC541B" w:rsidRDefault="00DC541B" w:rsidP="00DC541B">
      <w:pPr>
        <w:pStyle w:val="BodyText"/>
        <w:spacing w:before="1"/>
      </w:pPr>
    </w:p>
    <w:p w14:paraId="3080030A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left="1299" w:right="679"/>
        <w:rPr>
          <w:sz w:val="24"/>
        </w:rPr>
      </w:pPr>
      <w:r>
        <w:rPr>
          <w:sz w:val="24"/>
        </w:rPr>
        <w:t>Taking responsibility for the day-to-day operations of the program. (Group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“sponsor”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however.)</w:t>
      </w:r>
    </w:p>
    <w:p w14:paraId="3A016FF3" w14:textId="77777777" w:rsidR="00DC541B" w:rsidRDefault="00DC541B" w:rsidP="00DC541B">
      <w:pPr>
        <w:spacing w:line="237" w:lineRule="auto"/>
        <w:rPr>
          <w:sz w:val="24"/>
        </w:rPr>
        <w:sectPr w:rsidR="00DC541B" w:rsidSect="00DC541B">
          <w:headerReference w:type="default" r:id="rId11"/>
          <w:footerReference w:type="default" r:id="rId12"/>
          <w:pgSz w:w="12240" w:h="15840"/>
          <w:pgMar w:top="1360" w:right="1220" w:bottom="1300" w:left="1220" w:header="733" w:footer="1113" w:gutter="0"/>
          <w:pgNumType w:start="1"/>
          <w:cols w:space="720"/>
        </w:sectPr>
      </w:pPr>
    </w:p>
    <w:p w14:paraId="64308488" w14:textId="77777777" w:rsidR="00DC541B" w:rsidRDefault="00DC541B" w:rsidP="00DC541B">
      <w:pPr>
        <w:pStyle w:val="BodyText"/>
        <w:spacing w:before="77"/>
        <w:ind w:left="220"/>
      </w:pPr>
      <w:r>
        <w:lastRenderedPageBreak/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on?</w:t>
      </w:r>
    </w:p>
    <w:p w14:paraId="34594BA5" w14:textId="77777777" w:rsidR="00DC541B" w:rsidRDefault="00DC541B" w:rsidP="00DC541B">
      <w:pPr>
        <w:pStyle w:val="BodyText"/>
        <w:rPr>
          <w:sz w:val="26"/>
        </w:rPr>
      </w:pPr>
    </w:p>
    <w:p w14:paraId="60B7C48B" w14:textId="77777777" w:rsidR="00DC541B" w:rsidRDefault="00DC541B" w:rsidP="00DC541B">
      <w:pPr>
        <w:pStyle w:val="BodyText"/>
        <w:rPr>
          <w:sz w:val="26"/>
        </w:rPr>
      </w:pPr>
    </w:p>
    <w:p w14:paraId="04FBECE7" w14:textId="77777777" w:rsidR="00DC541B" w:rsidRDefault="00DC541B" w:rsidP="00DC541B">
      <w:pPr>
        <w:pStyle w:val="BodyText"/>
        <w:rPr>
          <w:sz w:val="26"/>
        </w:rPr>
      </w:pPr>
    </w:p>
    <w:p w14:paraId="4FBC1CAE" w14:textId="77777777" w:rsidR="00DC541B" w:rsidRDefault="00DC541B" w:rsidP="00DC541B">
      <w:pPr>
        <w:pStyle w:val="BodyText"/>
        <w:rPr>
          <w:sz w:val="26"/>
        </w:rPr>
      </w:pPr>
    </w:p>
    <w:p w14:paraId="7EA512FA" w14:textId="77777777" w:rsidR="00DC541B" w:rsidRDefault="00DC541B" w:rsidP="00DC541B">
      <w:pPr>
        <w:pStyle w:val="BodyText"/>
        <w:rPr>
          <w:sz w:val="26"/>
        </w:rPr>
      </w:pPr>
    </w:p>
    <w:p w14:paraId="1DD603DF" w14:textId="77777777" w:rsidR="00DC541B" w:rsidRDefault="00DC541B" w:rsidP="00DC541B">
      <w:pPr>
        <w:pStyle w:val="BodyText"/>
        <w:rPr>
          <w:sz w:val="26"/>
        </w:rPr>
      </w:pPr>
    </w:p>
    <w:p w14:paraId="365F5003" w14:textId="77777777" w:rsidR="00DC541B" w:rsidRDefault="00DC541B" w:rsidP="00DC541B">
      <w:pPr>
        <w:pStyle w:val="BodyText"/>
        <w:rPr>
          <w:sz w:val="26"/>
        </w:rPr>
      </w:pPr>
    </w:p>
    <w:p w14:paraId="018D604E" w14:textId="77777777" w:rsidR="00DC541B" w:rsidRDefault="00DC541B" w:rsidP="00DC541B">
      <w:pPr>
        <w:pStyle w:val="BodyText"/>
        <w:rPr>
          <w:sz w:val="26"/>
        </w:rPr>
      </w:pPr>
    </w:p>
    <w:p w14:paraId="27B44251" w14:textId="77777777" w:rsidR="00DC541B" w:rsidRDefault="00DC541B" w:rsidP="00DC541B">
      <w:pPr>
        <w:pStyle w:val="BodyText"/>
        <w:rPr>
          <w:sz w:val="26"/>
        </w:rPr>
      </w:pPr>
    </w:p>
    <w:p w14:paraId="4960D6D2" w14:textId="77777777" w:rsidR="00DC541B" w:rsidRDefault="00DC541B" w:rsidP="00DC541B">
      <w:pPr>
        <w:pStyle w:val="BodyText"/>
        <w:rPr>
          <w:sz w:val="26"/>
        </w:rPr>
      </w:pPr>
    </w:p>
    <w:p w14:paraId="231E20E0" w14:textId="77777777" w:rsidR="00DC541B" w:rsidRDefault="00DC541B" w:rsidP="00DC541B">
      <w:pPr>
        <w:pStyle w:val="BodyText"/>
        <w:rPr>
          <w:sz w:val="28"/>
        </w:rPr>
      </w:pPr>
    </w:p>
    <w:p w14:paraId="55E006CB" w14:textId="77777777" w:rsidR="00DC541B" w:rsidRDefault="00DC541B" w:rsidP="00DC541B">
      <w:pPr>
        <w:pStyle w:val="BodyText"/>
        <w:ind w:left="220" w:right="608"/>
      </w:pPr>
      <w:r>
        <w:t>Are there any areas your Advisory Committee is involved in now that you need to re-</w:t>
      </w:r>
      <w:r>
        <w:rPr>
          <w:spacing w:val="-64"/>
        </w:rPr>
        <w:t xml:space="preserve"> </w:t>
      </w:r>
      <w:r>
        <w:t>negotiate?</w:t>
      </w:r>
    </w:p>
    <w:p w14:paraId="0E717649" w14:textId="77777777" w:rsidR="00DC541B" w:rsidRDefault="00DC541B" w:rsidP="00DC541B">
      <w:pPr>
        <w:sectPr w:rsidR="00DC541B">
          <w:headerReference w:type="even" r:id="rId13"/>
          <w:footerReference w:type="even" r:id="rId14"/>
          <w:pgSz w:w="12240" w:h="15840"/>
          <w:pgMar w:top="1360" w:right="1220" w:bottom="280" w:left="1220" w:header="0" w:footer="0" w:gutter="0"/>
          <w:cols w:space="720"/>
        </w:sectPr>
      </w:pPr>
    </w:p>
    <w:p w14:paraId="31D38E82" w14:textId="77777777" w:rsidR="00DC541B" w:rsidRDefault="00DC541B" w:rsidP="00DC541B">
      <w:pPr>
        <w:pStyle w:val="BodyText"/>
        <w:rPr>
          <w:sz w:val="20"/>
        </w:rPr>
      </w:pPr>
    </w:p>
    <w:p w14:paraId="1C0EEFB7" w14:textId="77777777" w:rsidR="00DC541B" w:rsidRDefault="00DC541B" w:rsidP="00DC541B">
      <w:pPr>
        <w:pStyle w:val="Heading1"/>
        <w:spacing w:before="233"/>
      </w:pPr>
      <w:bookmarkStart w:id="0" w:name="STEP_2:__RECRUITING_THE_RIGHT_PEOPLE"/>
      <w:bookmarkEnd w:id="0"/>
      <w:r>
        <w:t>STEP</w:t>
      </w:r>
      <w:r>
        <w:rPr>
          <w:spacing w:val="-4"/>
        </w:rPr>
        <w:t xml:space="preserve"> </w:t>
      </w:r>
      <w:r>
        <w:t>2:</w:t>
      </w:r>
      <w:r>
        <w:rPr>
          <w:spacing w:val="71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PEOPLE</w:t>
      </w:r>
    </w:p>
    <w:p w14:paraId="040EF4D5" w14:textId="77777777" w:rsidR="00DC541B" w:rsidRDefault="00DC541B" w:rsidP="00DC541B">
      <w:pPr>
        <w:pStyle w:val="BodyText"/>
        <w:rPr>
          <w:b/>
          <w:sz w:val="30"/>
        </w:rPr>
      </w:pPr>
    </w:p>
    <w:p w14:paraId="4CD34F71" w14:textId="77777777" w:rsidR="00DC541B" w:rsidRDefault="00DC541B" w:rsidP="00DC541B">
      <w:pPr>
        <w:pStyle w:val="BodyText"/>
        <w:spacing w:before="204"/>
        <w:ind w:left="220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do….</w:t>
      </w:r>
    </w:p>
    <w:p w14:paraId="619B8781" w14:textId="77777777" w:rsidR="00DC541B" w:rsidRDefault="00DC541B" w:rsidP="00DC541B">
      <w:pPr>
        <w:pStyle w:val="BodyText"/>
      </w:pPr>
    </w:p>
    <w:p w14:paraId="26AA3775" w14:textId="77777777" w:rsidR="00DC541B" w:rsidRDefault="00DC541B" w:rsidP="00DC541B">
      <w:pPr>
        <w:pStyle w:val="BodyText"/>
        <w:ind w:left="220" w:right="396"/>
      </w:pPr>
      <w:r>
        <w:t xml:space="preserve">Identify the </w:t>
      </w:r>
      <w:r>
        <w:rPr>
          <w:b/>
        </w:rPr>
        <w:t xml:space="preserve">populations </w:t>
      </w:r>
      <w:r>
        <w:t>you want your Advisory Committee to represent.</w:t>
      </w:r>
      <w:r>
        <w:rPr>
          <w:spacing w:val="1"/>
        </w:rPr>
        <w:t xml:space="preserve"> </w:t>
      </w:r>
      <w:r>
        <w:t>Put a star</w:t>
      </w:r>
      <w:r>
        <w:rPr>
          <w:spacing w:val="-6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u w:val="single"/>
        </w:rPr>
        <w:t>must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operate.</w:t>
      </w:r>
    </w:p>
    <w:p w14:paraId="6B1E43F1" w14:textId="77777777" w:rsidR="00DC541B" w:rsidRDefault="00DC541B" w:rsidP="00DC541B">
      <w:pPr>
        <w:spacing w:before="2"/>
        <w:ind w:left="220"/>
        <w:rPr>
          <w:i/>
          <w:sz w:val="24"/>
        </w:rPr>
      </w:pPr>
      <w:r>
        <w:rPr>
          <w:i/>
          <w:sz w:val="24"/>
        </w:rPr>
        <w:t>(Examples: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students,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non-English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agencies,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teachers)</w:t>
      </w:r>
    </w:p>
    <w:p w14:paraId="0321567C" w14:textId="77777777" w:rsidR="00DC541B" w:rsidRDefault="00DC541B" w:rsidP="00DC541B">
      <w:pPr>
        <w:pStyle w:val="BodyText"/>
        <w:rPr>
          <w:i/>
          <w:sz w:val="20"/>
        </w:rPr>
      </w:pPr>
    </w:p>
    <w:p w14:paraId="30FF961C" w14:textId="7B9B5751" w:rsidR="00DC541B" w:rsidRDefault="00DC541B" w:rsidP="00DC541B">
      <w:pPr>
        <w:pStyle w:val="BodyText"/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18B9CDE" wp14:editId="39974769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2743200" cy="1143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9716" id="Rectangle 31" o:spid="_x0000_s1026" style="position:absolute;margin-left:1in;margin-top:14.75pt;width:3in;height:.9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OT+wEAANwDAAAOAAAAZHJzL2Uyb0RvYy54bWysU9uO0zAQfUfiHyy/0zRtYSFqulp1tQhp&#10;YVcsfIDj2ImF4zFjt2n5esZOtxR4Q+TB8txO5pwZr68Pg2V7hcGAq3k5m3OmnITWuK7mX7/cvXrL&#10;WYjCtcKCUzU/qsCvNy9frEdfqQX0YFuFjEBcqEZf8z5GXxVFkL0aRJiBV46CGnAQkUzsihbFSOiD&#10;LRbz+ZtiBGw9glQhkPd2CvJNxtdayfigdVCR2ZpTbzGfmM8mncVmLaoOhe+NPLUh/qGLQRhHPz1D&#10;3Yoo2A7NX1CDkQgBdJxJGArQ2kiVORCbcv4Hm6deeJW5kDjBn2UK/w9Wfto/IjNtzZclZ04MNKPP&#10;pJpwnVWMfCTQ6ENFeU/+ERPF4O9BfgvMwbanNHWDCGOvREtt5fzit4JkBCplzfgRWoIXuwhZq4PG&#10;IQGSCuyQR3I8j0QdIpPkXFytljRnziTFynK1zCMrRPVc7DHE9woGli41R+o9g4v9fYjUPKU+p+Tm&#10;wZr2zlibDeyarUW2F2k78pf4Ukm4TLMuJTtIZVM4eTLLRGwSqIH2SCQRphWjJ0GXHvAHZyOtV83D&#10;951AxZn94Eiod+VqlfYxG6vXVwsy8DLSXEaEkwRV88jZdN3GaYd3Hk3X05/KTNrBDYmrTSaehJ+6&#10;OjVLK5TJndY97eilnbN+PcrNTwAAAP//AwBQSwMEFAAGAAgAAAAhAI9oKHXgAAAACQEAAA8AAABk&#10;cnMvZG93bnJldi54bWxMj81OwzAQhO9IvIO1SNyo0zTpT4hTUSSOSLRwaG9OvCRR43WI3Tbw9GxP&#10;cJzZ0ew3+Xq0nTjj4FtHCqaTCARS5UxLtYKP95eHJQgfNBndOUIF3+hhXdze5Doz7kJbPO9CLbiE&#10;fKYVNCH0mZS+atBqP3E9Et8+3WB1YDnU0gz6wuW2k3EUzaXVLfGHRvf43GB13J2sgs1qufl6S+j1&#10;Z1se8LAvj2k8RErd341PjyACjuEvDFd8RoeCmUp3IuNFxzpJeEtQEK9SEBxIF3M2SgWz6Qxkkcv/&#10;C4pfAAAA//8DAFBLAQItABQABgAIAAAAIQC2gziS/gAAAOEBAAATAAAAAAAAAAAAAAAAAAAAAABb&#10;Q29udGVudF9UeXBlc10ueG1sUEsBAi0AFAAGAAgAAAAhADj9If/WAAAAlAEAAAsAAAAAAAAAAAAA&#10;AAAALwEAAF9yZWxzLy5yZWxzUEsBAi0AFAAGAAgAAAAhAAPL85P7AQAA3AMAAA4AAAAAAAAAAAAA&#10;AAAALgIAAGRycy9lMm9Eb2MueG1sUEsBAi0AFAAGAAgAAAAhAI9oKHX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40DC6E5" wp14:editId="32CF0E99">
                <wp:simplePos x="0" y="0"/>
                <wp:positionH relativeFrom="page">
                  <wp:posOffset>4114800</wp:posOffset>
                </wp:positionH>
                <wp:positionV relativeFrom="paragraph">
                  <wp:posOffset>187325</wp:posOffset>
                </wp:positionV>
                <wp:extent cx="2743200" cy="11430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E30C" id="Rectangle 30" o:spid="_x0000_s1026" style="position:absolute;margin-left:324pt;margin-top:14.75pt;width:3in;height:.9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+R+gEAANwDAAAOAAAAZHJzL2Uyb0RvYy54bWysU1Fv0zAQfkfiP1h+p2m6wiBqOk2dhpAG&#10;mxj8gKvjJBaOz5zdpuPXc3a6UuANkQfL57v78n2fz6urw2DFXlMw6GpZzuZSaKewMa6r5dcvt6/e&#10;ShEiuAYsOl3LJx3k1frli9XoK73AHm2jSTCIC9Xoa9nH6KuiCKrXA4QZeu042SINEDmkrmgIRkYf&#10;bLGYz98UI1LjCZUOgU9vpqRcZ/y21Sret23QUdhaMreYV8rrNq3FegVVR+B7o4404B9YDGAc//QE&#10;dQMRxI7MX1CDUYQB2zhTOBTYtkbprIHVlPM/1Dz24HXWwuYEf7Ip/D9Y9Wn/QMI0tbxgexwMfEef&#10;2TVwndWCz9ig0YeK6x79AyWJwd+h+haEw03PZfqaCMdeQ8O0ylRf/NaQgsCtYjt+xIbhYRcxe3Vo&#10;aUiA7II45Ct5Ol2JPkSh+HBxubzge5ZCca4slxOjAqrnZk8hvtc4iLSpJTH3DA77uxATGaieSzJ5&#10;tKa5NdbmgLrtxpLYQ5qO/GX+rPG8zLpU7DC1TYjpJKtMwiaDttg8sUjCacT4SfCmR/ohxcjjVcvw&#10;fQekpbAfHBv1rlwu0zzmYPn6csEBnWe25xlwiqFqGaWYtps4zfDOk+l6/lOZRTu8ZnNbk4Un4ydW&#10;R7I8QtmP47inGT2Pc9WvR7n+CQAA//8DAFBLAwQUAAYACAAAACEAXwL/S+AAAAAKAQAADwAAAGRy&#10;cy9kb3ducmV2LnhtbEyPzU7DMBCE70i8g7VI3Kjd9EdpyKaiSByRaOFAb068JFHjdYjdNvD0uKdy&#10;nJ3R7Df5erSdONHgW8cI04kCQVw503KN8PH+8pCC8EGz0Z1jQvghD+vi9ibXmXFn3tJpF2oRS9hn&#10;GqEJoc+k9FVDVvuJ64mj9+UGq0OUQy3NoM+x3HYyUWoprW45fmh0T88NVYfd0SJsVunm+23Or7/b&#10;ck/7z/KwSAaFeH83Pj2CCDSGaxgu+BEdishUuiMbLzqE5TyNWwJCslqAuARUquKlRJhNZyCLXP6f&#10;UPwBAAD//wMAUEsBAi0AFAAGAAgAAAAhALaDOJL+AAAA4QEAABMAAAAAAAAAAAAAAAAAAAAAAFtD&#10;b250ZW50X1R5cGVzXS54bWxQSwECLQAUAAYACAAAACEAOP0h/9YAAACUAQAACwAAAAAAAAAAAAAA&#10;AAAvAQAAX3JlbHMvLnJlbHNQSwECLQAUAAYACAAAACEA1Qi/kfoBAADcAwAADgAAAAAAAAAAAAAA&#10;AAAuAgAAZHJzL2Uyb0RvYy54bWxQSwECLQAUAAYACAAAACEAXwL/S+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2E7974" w14:textId="77777777" w:rsidR="00DC541B" w:rsidRDefault="00DC541B" w:rsidP="00DC541B">
      <w:pPr>
        <w:pStyle w:val="BodyText"/>
        <w:rPr>
          <w:i/>
          <w:sz w:val="20"/>
        </w:rPr>
      </w:pPr>
    </w:p>
    <w:p w14:paraId="09F63A59" w14:textId="5B6FD185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1F93F54B" wp14:editId="4CCC79F7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268A" id="Rectangle 29" o:spid="_x0000_s1026" style="position:absolute;margin-left:1in;margin-top:15.2pt;width:3in;height:.9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fu/AEAANwDAAAOAAAAZHJzL2Uyb0RvYy54bWysU1Fv0zAQfkfiP1h+p2m6wljUdJo6DSEN&#10;mBj8gKvjJBaOz5zdpuPXc3a6UuANkQfL5zt/+b7vzqvrw2DFXlMw6GpZzuZSaKewMa6r5dcvd6/e&#10;ShEiuAYsOl3LJx3k9frli9XoK73AHm2jSTCIC9Xoa9nH6KuiCKrXA4QZeu042SINEDmkrmgIRkYf&#10;bLGYz98UI1LjCZUOgU9vp6RcZ/y21Sp+atugo7C1ZG4xr5TXbVqL9QqqjsD3Rh1pwD+wGMA4/ukJ&#10;6hYiiB2Zv6AGowgDtnGmcCiwbY3SWQOrKed/qHnsweushc0J/mRT+H+w6uP+gYRparm4ksLBwD36&#10;zK6B66wWfMYGjT5UXPfoHyhJDP4e1bcgHG56LtM3RDj2GhqmVab64rcLKQh8VWzHD9gwPOwiZq8O&#10;LQ0JkF0Qh9ySp1NL9CEKxYeLy+UF91kKxbmyXF7klhVQPV/2FOI7jYNIm1oSc8/gsL8PMZGB6rkk&#10;k0drmjtjbQ6o224siT2k6chf5s8az8usS8UO07UJMZ1klUnYZNAWmycWSTiNGD8J3vRIP6QYebxq&#10;Gb7vgLQU9r1jo67K5TLNYw6Wry8XHNB5ZnueAacYqpZRimm7idMM7zyZruc/lVm0wxs2tzVZeDJ+&#10;YnUkyyOU/TiOe5rR8zhX/XqU658AAAD//wMAUEsDBBQABgAIAAAAIQALNs1J3gAAAAkBAAAPAAAA&#10;ZHJzL2Rvd25yZXYueG1sTI/BTsMwEETvSPyDtUjcqE1ISwlxKorEEYkWDvTmxEsSNV4H220DX89y&#10;guPMjmbflKvJDeKIIfaeNFzPFAikxtueWg1vr09XSxAxGbJm8IQavjDCqjo/K01h/Yk2eNymVnAJ&#10;xcJo6FIaCylj06EzceZHJL59+OBMYhlaaYM5cbkbZKbUQjrTE3/ozIiPHTb77cFpWN8t158vOT1/&#10;b+od7t7r/TwLSuvLi+nhHkTCKf2F4Ref0aFiptofyEYxsM5z3pI03KgcBAfmtws2ajayDGRVyv8L&#10;qh8AAAD//wMAUEsBAi0AFAAGAAgAAAAhALaDOJL+AAAA4QEAABMAAAAAAAAAAAAAAAAAAAAAAFtD&#10;b250ZW50X1R5cGVzXS54bWxQSwECLQAUAAYACAAAACEAOP0h/9YAAACUAQAACwAAAAAAAAAAAAAA&#10;AAAvAQAAX3JlbHMvLnJlbHNQSwECLQAUAAYACAAAACEAke4n7vwBAADcAwAADgAAAAAAAAAAAAAA&#10;AAAuAgAAZHJzL2Uyb0RvYy54bWxQSwECLQAUAAYACAAAACEACzbNS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0A35F745" wp14:editId="330B01DE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5BAC" id="Rectangle 28" o:spid="_x0000_s1026" style="position:absolute;margin-left:324pt;margin-top:15.2pt;width:3in;height:.9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vs+w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tVxwpxwM3KPP&#10;7Bq4zmrBZ2zQ6EPFdY/+gZLE4O9QfQvC4abnMn1NhGOvoWFaZaovfruQgsBXxXb8iA3Dwy5i9urQ&#10;0pAA2QVxyC15OrVEH6JQfLi4XF5wn6VQnCvL5UVuWQHV82VPIb7XOIi0qSUx9wwO+7sQExmonksy&#10;ebSmuTXW5oC67caS2EOajvxl/qzxvMy6VOwwXZsQ00lWmYRNBm2xeWKRhNOI8ZPgTY/0Q4qRx6uW&#10;4fsOSEthPzg26l25XKZ5zMHy9eWCAzrPbM8z4BRD1TJKMW03cZrhnSfT9fynMot2eM3mtiYLT8ZP&#10;rI5keYSyH8dxTzN6HueqX49y/RMAAP//AwBQSwMEFAAGAAgAAAAhAA/UJMffAAAACgEAAA8AAABk&#10;cnMvZG93bnJldi54bWxMj8FOwzAQRO9I/IO1SNyoTQhVmsapKBJHJFo40JsTL0nUeB1itw18PdtT&#10;Oe7saOZNsZpcL444hs6ThvuZAoFUe9tRo+Hj/eUuAxGiIWt6T6jhBwOsyuurwuTWn2iDx21sBIdQ&#10;yI2GNsYhlzLULToTZn5A4t+XH52JfI6NtKM5cbjrZaLUXDrTETe0ZsDnFuv99uA0rBfZ+vstpdff&#10;TbXD3We1f0xGpfXtzfS0BBFxihcznPEZHUpmqvyBbBC9hnma8Zao4UGlIM4GlSlWKlaSBGRZyP8T&#10;yj8AAAD//wMAUEsBAi0AFAAGAAgAAAAhALaDOJL+AAAA4QEAABMAAAAAAAAAAAAAAAAAAAAAAFtD&#10;b250ZW50X1R5cGVzXS54bWxQSwECLQAUAAYACAAAACEAOP0h/9YAAACUAQAACwAAAAAAAAAAAAAA&#10;AAAvAQAAX3JlbHMvLnJlbHNQSwECLQAUAAYACAAAACEARy1r7PsBAADcAwAADgAAAAAAAAAAAAAA&#10;AAAuAgAAZHJzL2Uyb0RvYy54bWxQSwECLQAUAAYACAAAACEAD9Qkx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292EB1" w14:textId="77777777" w:rsidR="00DC541B" w:rsidRDefault="00DC541B" w:rsidP="00DC541B">
      <w:pPr>
        <w:pStyle w:val="BodyText"/>
        <w:rPr>
          <w:i/>
          <w:sz w:val="20"/>
        </w:rPr>
      </w:pPr>
    </w:p>
    <w:p w14:paraId="34F10548" w14:textId="02B09BDF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535BCE4F" wp14:editId="5423F666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04226" id="Rectangle 27" o:spid="_x0000_s1026" style="position:absolute;margin-left:1in;margin-top:15.2pt;width:3in;height:.9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vx/AEAANwDAAAOAAAAZHJzL2Uyb0RvYy54bWysU8GO0zAQvSPxD5bvNE23UI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ajlbSOGg5x59&#10;ZtfAba0WfMYGDT5UXPfkHylJDP4e1bcgHK47LtM3RDh0GhqmVab64rcLKQh8VWyGj9gwPOwiZq8O&#10;LfUJkF0Qh9yS47kl+hCF4sPZYn7FfZZCca4s51e5ZQVUz5c9hfheYy/SppbE3DM47O9DTGSgei7J&#10;5NGa5s5YmwPabtaWxB7SdOQv82eNl2XWpWKH6dqImE6yyiRsNGiDzZFFEo4jxk+CNx3SDykGHq9a&#10;hu87IC2F/eDYqHflfJ7mMQfz14sZB3SZ2VxmwCmGqmWUYtyu4zjDO09m2/Gfyiza4Q2b25osPBk/&#10;sjqR5RHKfpzGPc3oZZyrfj3K1U8AAAD//wMAUEsDBBQABgAIAAAAIQALNs1J3gAAAAkBAAAPAAAA&#10;ZHJzL2Rvd25yZXYueG1sTI/BTsMwEETvSPyDtUjcqE1ISwlxKorEEYkWDvTmxEsSNV4H220DX89y&#10;guPMjmbflKvJDeKIIfaeNFzPFAikxtueWg1vr09XSxAxGbJm8IQavjDCqjo/K01h/Yk2eNymVnAJ&#10;xcJo6FIaCylj06EzceZHJL59+OBMYhlaaYM5cbkbZKbUQjrTE3/ozIiPHTb77cFpWN8t158vOT1/&#10;b+od7t7r/TwLSuvLi+nhHkTCKf2F4Ref0aFiptofyEYxsM5z3pI03KgcBAfmtws2ajayDGRVyv8L&#10;qh8AAAD//wMAUEsBAi0AFAAGAAgAAAAhALaDOJL+AAAA4QEAABMAAAAAAAAAAAAAAAAAAAAAAFtD&#10;b250ZW50X1R5cGVzXS54bWxQSwECLQAUAAYACAAAACEAOP0h/9YAAACUAQAACwAAAAAAAAAAAAAA&#10;AAAvAQAAX3JlbHMvLnJlbHNQSwECLQAUAAYACAAAACEA1Xjr8fwBAADcAwAADgAAAAAAAAAAAAAA&#10;AAAuAgAAZHJzL2Uyb0RvYy54bWxQSwECLQAUAAYACAAAACEACzbNS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0406880A" wp14:editId="1D1447EE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6BAF" id="Rectangle 26" o:spid="_x0000_s1026" style="position:absolute;margin-left:324pt;margin-top:15.2pt;width:3in;height:.9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fz/AEAANwDAAAOAAAAZHJzL2Uyb0RvYy54bWysU1Fv0zAQfkfiP1h+p2m6sk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tVxcSuFg4B59&#10;ZtfAdVYLPmODRh8qrnv0D5QkBn+P6lsQDjc9l+kbIhx7DQ3TKlN98duFFAS+KrbjB2wYHnYRs1eH&#10;loYEyC6IQ27J06kl+hCF4sPF1fKC+yyF4lxZLi9yywqoni97CvGdxkGkTS2JuWdw2N+HmMhA9VyS&#10;yaM1zZ2xNgfUbTeWxB7SdOQv82eN52XWpWKH6dqEmE6yyiRsMmiLzROLJJxGjJ8Eb3qkH1KMPF61&#10;DN93QFoK+96xUW/L5TLNYw6Wr68WHNB5ZnueAacYqpZRimm7idMM7zyZruc/lVm0wxs2tzVZeDJ+&#10;YnUkyyOU/TiOe5rR8zhX/XqU658AAAD//wMAUEsDBBQABgAIAAAAIQAP1CTH3wAAAAoBAAAPAAAA&#10;ZHJzL2Rvd25yZXYueG1sTI/BTsMwEETvSPyDtUjcqE0IVZrGqSgSRyRaONCbEy9J1HgdYrcNfD3b&#10;Uznu7GjmTbGaXC+OOIbOk4b7mQKBVHvbUaPh4/3lLgMRoiFrek+o4QcDrMrrq8Lk1p9og8dtbASH&#10;UMiNhjbGIZcy1C06E2Z+QOLflx+diXyOjbSjOXG462Wi1Fw60xE3tGbA5xbr/fbgNKwX2fr7LaXX&#10;3021w91ntX9MRqX17c30tAQRcYoXM5zxGR1KZqr8gWwQvYZ5mvGWqOFBpSDOBpUpVipWkgRkWcj/&#10;E8o/AAAA//8DAFBLAQItABQABgAIAAAAIQC2gziS/gAAAOEBAAATAAAAAAAAAAAAAAAAAAAAAABb&#10;Q29udGVudF9UeXBlc10ueG1sUEsBAi0AFAAGAAgAAAAhADj9If/WAAAAlAEAAAsAAAAAAAAAAAAA&#10;AAAALwEAAF9yZWxzLy5yZWxzUEsBAi0AFAAGAAgAAAAhAAO7p/P8AQAA3AMAAA4AAAAAAAAAAAAA&#10;AAAALgIAAGRycy9lMm9Eb2MueG1sUEsBAi0AFAAGAAgAAAAhAA/UJMf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D6471DA" w14:textId="77777777" w:rsidR="00DC541B" w:rsidRDefault="00DC541B" w:rsidP="00DC541B">
      <w:pPr>
        <w:pStyle w:val="BodyText"/>
        <w:rPr>
          <w:i/>
          <w:sz w:val="20"/>
        </w:rPr>
      </w:pPr>
    </w:p>
    <w:p w14:paraId="317071BE" w14:textId="111F64A8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99DAB39" wp14:editId="1AE2FD62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440A" id="Rectangle 25" o:spid="_x0000_s1026" style="position:absolute;margin-left:1in;margin-top:15.2pt;width:3in;height:.9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3L1/AEAANwDAAAOAAAAZHJzL2Uyb0RvYy54bWysU1Fv0zAQfkfiP1h+p2m6jkHUdJo6DSEN&#10;mBj8gKvjJBaOz5zdpuPXc3a6UuANkQfL5zt/+b7vzqvrw2DFXlMw6GpZzuZSaKewMa6r5dcvd6/e&#10;SBEiuAYsOl3LJx3k9frli9XoK73AHm2jSTCIC9Xoa9nH6KuiCKrXA4QZeu042SINEDmkrmgIRkYf&#10;bLGYz18XI1LjCZUOgU9vp6RcZ/y21Sp+atugo7C1ZG4xr5TXbVqL9QqqjsD3Rh1pwD+wGMA4/ukJ&#10;6hYiiB2Zv6AGowgDtnGmcCiwbY3SWQOrKed/qHnsweushc0J/mRT+H+w6uP+gYRparm4lMLBwD36&#10;zK6B66wWfMYGjT5UXPfoHyhJDP4e1bcgHG56LtM3RDj2GhqmVab64rcLKQh8VWzHD9gwPOwiZq8O&#10;LQ0JkF0Qh9ySp1NL9CEKxYeLq+UF91kKxbmyXF7klhVQPV/2FOI7jYNIm1oSc8/gsL8PMZGB6rkk&#10;k0drmjtjbQ6o224siT2k6chf5s8az8usS8UO07UJMZ1klUnYZNAWmycWSTiNGD8J3vRIP6QYebxq&#10;Gb7vgLQU9r1jo96Wy2WaxxwsL68WHNB5ZnueAacYqpZRimm7idMM7zyZruc/lVm0wxs2tzVZeDJ+&#10;YnUkyyOU/TiOe5rR8zhX/XqU658AAAD//wMAUEsDBBQABgAIAAAAIQALNs1J3gAAAAkBAAAPAAAA&#10;ZHJzL2Rvd25yZXYueG1sTI/BTsMwEETvSPyDtUjcqE1ISwlxKorEEYkWDvTmxEsSNV4H220DX89y&#10;guPMjmbflKvJDeKIIfaeNFzPFAikxtueWg1vr09XSxAxGbJm8IQavjDCqjo/K01h/Yk2eNymVnAJ&#10;xcJo6FIaCylj06EzceZHJL59+OBMYhlaaYM5cbkbZKbUQjrTE3/ozIiPHTb77cFpWN8t158vOT1/&#10;b+od7t7r/TwLSuvLi+nhHkTCKf2F4Ref0aFiptofyEYxsM5z3pI03KgcBAfmtws2ajayDGRVyv8L&#10;qh8AAAD//wMAUEsBAi0AFAAGAAgAAAAhALaDOJL+AAAA4QEAABMAAAAAAAAAAAAAAAAAAAAAAFtD&#10;b250ZW50X1R5cGVzXS54bWxQSwECLQAUAAYACAAAACEAOP0h/9YAAACUAQAACwAAAAAAAAAAAAAA&#10;AAAvAQAAX3JlbHMvLnJlbHNQSwECLQAUAAYACAAAACEAef9y9fwBAADcAwAADgAAAAAAAAAAAAAA&#10;AAAuAgAAZHJzL2Uyb0RvYy54bWxQSwECLQAUAAYACAAAACEACzbNS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00BE570B" wp14:editId="3FF55749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60CB" id="Rectangle 24" o:spid="_x0000_s1026" style="position:absolute;margin-left:324pt;margin-top:15.2pt;width:3in;height:.9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73/A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tVwspXAwcI8+&#10;s2vgOqsFn7FBow8V1z36B0oSg79D9S0Ih5uey/Q1EY69hoZplam++O1CCgJfFdvxIzYMD7uI2atD&#10;S0MCZBfEIbfk6dQSfYhC8eHicnnBfZZCca4slxe5ZQVUz5c9hfhe4yDSppbE3DM47O9CTGSgei7J&#10;5NGa5tZYmwPqthtLYg9pOvKX+bPG8zLrUrHDdG1CTCdZZRI2GbTF5olFEk4jxk+CNz3SDylGHq9a&#10;hu87IC2F/eDYqHflcpnmMQfL15cLDug8sz3PgFMMVcsoxbTdxGmGd55M1/Ofyiza4TWb25osPBk/&#10;sTqS5RHKfhzHPc3oeZyrfj3K9U8AAAD//wMAUEsDBBQABgAIAAAAIQAP1CTH3wAAAAoBAAAPAAAA&#10;ZHJzL2Rvd25yZXYueG1sTI/BTsMwEETvSPyDtUjcqE0IVZrGqSgSRyRaONCbEy9J1HgdYrcNfD3b&#10;Uznu7GjmTbGaXC+OOIbOk4b7mQKBVHvbUaPh4/3lLgMRoiFrek+o4QcDrMrrq8Lk1p9og8dtbASH&#10;UMiNhjbGIZcy1C06E2Z+QOLflx+diXyOjbSjOXG462Wi1Fw60xE3tGbA5xbr/fbgNKwX2fr7LaXX&#10;3021w91ntX9MRqX17c30tAQRcYoXM5zxGR1KZqr8gWwQvYZ5mvGWqOFBpSDOBpUpVipWkgRkWcj/&#10;E8o/AAAA//8DAFBLAQItABQABgAIAAAAIQC2gziS/gAAAOEBAAATAAAAAAAAAAAAAAAAAAAAAABb&#10;Q29udGVudF9UeXBlc10ueG1sUEsBAi0AFAAGAAgAAAAhADj9If/WAAAAlAEAAAsAAAAAAAAAAAAA&#10;AAAALwEAAF9yZWxzLy5yZWxzUEsBAi0AFAAGAAgAAAAhAK88Pvf8AQAA3AMAAA4AAAAAAAAAAAAA&#10;AAAALgIAAGRycy9lMm9Eb2MueG1sUEsBAi0AFAAGAAgAAAAhAA/UJMf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1C84CAE" w14:textId="77777777" w:rsidR="00DC541B" w:rsidRDefault="00DC541B" w:rsidP="00DC541B">
      <w:pPr>
        <w:pStyle w:val="BodyText"/>
        <w:rPr>
          <w:i/>
          <w:sz w:val="20"/>
        </w:rPr>
      </w:pPr>
    </w:p>
    <w:p w14:paraId="3C329411" w14:textId="77777777" w:rsidR="00DC541B" w:rsidRDefault="00DC541B" w:rsidP="00DC541B">
      <w:pPr>
        <w:pStyle w:val="BodyText"/>
        <w:spacing w:before="7"/>
        <w:rPr>
          <w:i/>
          <w:sz w:val="20"/>
        </w:rPr>
      </w:pPr>
    </w:p>
    <w:p w14:paraId="7B671661" w14:textId="77777777" w:rsidR="00DC541B" w:rsidRDefault="00DC541B" w:rsidP="00DC541B">
      <w:pPr>
        <w:pStyle w:val="BodyText"/>
        <w:spacing w:before="92"/>
        <w:ind w:left="220" w:right="396"/>
      </w:pPr>
      <w:r>
        <w:t xml:space="preserve">Now identify the </w:t>
      </w:r>
      <w:r>
        <w:rPr>
          <w:b/>
        </w:rPr>
        <w:t xml:space="preserve">skills and characteristics </w:t>
      </w:r>
      <w:r>
        <w:t>you need in your group.</w:t>
      </w:r>
      <w:r>
        <w:rPr>
          <w:spacing w:val="1"/>
        </w:rPr>
        <w:t xml:space="preserve"> </w:t>
      </w:r>
      <w:r>
        <w:t>Put a star next to</w:t>
      </w:r>
      <w:r>
        <w:rPr>
          <w:spacing w:val="-64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u w:val="single"/>
        </w:rPr>
        <w:t>must</w:t>
      </w:r>
      <w:r>
        <w:rPr>
          <w:spacing w:val="-1"/>
          <w:u w:val="single"/>
        </w:rPr>
        <w:t xml:space="preserve"> </w:t>
      </w:r>
      <w:r>
        <w:rPr>
          <w:u w:val="single"/>
        </w:rPr>
        <w:t>be present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group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operate.</w:t>
      </w:r>
    </w:p>
    <w:p w14:paraId="3CD28F02" w14:textId="77777777" w:rsidR="00DC541B" w:rsidRDefault="00DC541B" w:rsidP="00DC541B">
      <w:pPr>
        <w:spacing w:before="2"/>
        <w:ind w:left="219" w:right="396"/>
        <w:rPr>
          <w:i/>
          <w:sz w:val="24"/>
        </w:rPr>
      </w:pPr>
      <w:r>
        <w:rPr>
          <w:i/>
          <w:sz w:val="24"/>
        </w:rPr>
        <w:t>(Examples: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connections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community,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facilitation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skills,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comfort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outreach,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cross-cultural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work)</w:t>
      </w:r>
    </w:p>
    <w:p w14:paraId="74C51EA8" w14:textId="77777777" w:rsidR="00DC541B" w:rsidRDefault="00DC541B" w:rsidP="00DC541B">
      <w:pPr>
        <w:pStyle w:val="BodyText"/>
        <w:rPr>
          <w:i/>
          <w:sz w:val="20"/>
        </w:rPr>
      </w:pPr>
    </w:p>
    <w:p w14:paraId="4936188E" w14:textId="281A782C" w:rsidR="00DC541B" w:rsidRDefault="00DC541B" w:rsidP="00DC541B">
      <w:pPr>
        <w:pStyle w:val="BodyText"/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11DF05A" wp14:editId="51A4533F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2743200" cy="1143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6FF4" id="Rectangle 23" o:spid="_x0000_s1026" style="position:absolute;margin-left:1in;margin-top:14.75pt;width:3in;height:.9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j4/AEAANwDAAAOAAAAZHJzL2Uyb0RvYy54bWysU8GO0zAQvSPxD5bvNE1bWI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ajmbS+Gg5x59&#10;ZtfAba0WfMYGDT5UXPfkHylJDP4e1bcgHK47LtM3RDh0GhqmVab64rcLKQh8VWyGj9gwPOwiZq8O&#10;LfUJkF0Qh9yS47kl+hCF4sPZ1WLOfZZCca4sF/PcsgKq58ueQnyvsRdpU0ti7hkc9vchJjJQPZdk&#10;8mhNc2eszQFtN2tLYg9pOvKX+bPGyzLrUrHDdG1ETCdZZRI2GrTB5sgiCccR4yfBmw7phxQDj1ct&#10;w/cdkJbCfnBs1LtysUjzmIPF66sZB3SZ2VxmwCmGqmWUYtyu4zjDO09m2/Gfyiza4Q2b25osPBk/&#10;sjqR5RHKfpzGPc3oZZyrfj3K1U8AAAD//wMAUEsDBBQABgAIAAAAIQCPaCh14AAAAAkBAAAPAAAA&#10;ZHJzL2Rvd25yZXYueG1sTI/NTsMwEITvSLyDtUjcqNM06U+IU1Ekjki0cGhvTrwkUeN1iN028PRs&#10;T3Cc2dHsN/l6tJ044+BbRwqmkwgEUuVMS7WCj/eXhyUIHzQZ3TlCBd/oYV3c3uQ6M+5CWzzvQi24&#10;hHymFTQh9JmUvmrQaj9xPRLfPt1gdWA51NIM+sLltpNxFM2l1S3xh0b3+NxgddydrILNarn5ekvo&#10;9WdbHvCwL49pPERK3d+NT48gAo7hLwxXfEaHgplKdyLjRcc6SXhLUBCvUhAcSBdzNkoFs+kMZJHL&#10;/wuKXwAAAP//AwBQSwECLQAUAAYACAAAACEAtoM4kv4AAADhAQAAEwAAAAAAAAAAAAAAAAAAAAAA&#10;W0NvbnRlbnRfVHlwZXNdLnhtbFBLAQItABQABgAIAAAAIQA4/SH/1gAAAJQBAAALAAAAAAAAAAAA&#10;AAAAAC8BAABfcmVscy8ucmVsc1BLAQItABQABgAIAAAAIQCNd9j4/AEAANwDAAAOAAAAAAAAAAAA&#10;AAAAAC4CAABkcnMvZTJvRG9jLnhtbFBLAQItABQABgAIAAAAIQCPaCh1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149A7EBF" wp14:editId="6300F972">
                <wp:simplePos x="0" y="0"/>
                <wp:positionH relativeFrom="page">
                  <wp:posOffset>4114800</wp:posOffset>
                </wp:positionH>
                <wp:positionV relativeFrom="paragraph">
                  <wp:posOffset>187325</wp:posOffset>
                </wp:positionV>
                <wp:extent cx="2743200" cy="1143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6354" id="Rectangle 22" o:spid="_x0000_s1026" style="position:absolute;margin-left:324pt;margin-top:14.75pt;width:3in;height:.9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T6/AEAANwDAAAOAAAAZHJzL2Uyb0RvYy54bWysU1Fv0zAQfkfiP1h+p2mywiBqOk2dhpAG&#10;mxj8gKvjNBaOz5zdpuPXc3a6UuANkQfL5zt/+b7vzsurw2DFXlMw6BpZzuZSaKewNW7byK9fbl+9&#10;lSJEcC1YdLqRTzrIq9XLF8vR17rCHm2rSTCIC/XoG9nH6OuiCKrXA4QZeu042SENEDmkbdESjIw+&#10;2KKaz98UI1LrCZUOgU9vpqRcZfyu0yred13QUdhGMreYV8rrJq3Fagn1lsD3Rh1pwD+wGMA4/ukJ&#10;6gYiiB2Zv6AGowgDdnGmcCiw64zSWQOrKed/qHnsweushc0J/mRT+H+w6tP+gYRpG1lVUjgYuEef&#10;2TVwW6sFn7FBow811z36B0oSg79D9S0Ih+uey/Q1EY69hpZplam++O1CCgJfFZvxI7YMD7uI2atD&#10;R0MCZBfEIbfk6dQSfYhC8WF1ubjgPkuhOFeWi4vcsgLq58ueQnyvcRBp00hi7hkc9nchJjJQP5dk&#10;8mhNe2uszQFtN2tLYg9pOvKX+bPG8zLrUrHDdG1CTCdZZRI2GbTB9olFEk4jxk+CNz3SDylGHq9G&#10;hu87IC2F/eDYqHflYpHmMQeL15cVB3Se2ZxnwCmGamSUYtqu4zTDO09m2/Ofyiza4TWb25ksPBk/&#10;sTqS5RHKfhzHPc3oeZyrfj3K1U8AAAD//wMAUEsDBBQABgAIAAAAIQBfAv9L4AAAAAoBAAAPAAAA&#10;ZHJzL2Rvd25yZXYueG1sTI/NTsMwEITvSLyDtUjcqN30R2nIpqJIHJFo4UBvTrwkUeN1iN028PS4&#10;p3KcndHsN/l6tJ040eBbxwjTiQJBXDnTco3w8f7ykILwQbPRnWNC+CEP6+L2JteZcWfe0mkXahFL&#10;2GcaoQmhz6T0VUNW+4nriaP35QarQ5RDLc2gz7HcdjJRaimtbjl+aHRPzw1Vh93RImxW6eb7bc6v&#10;v9tyT/vP8rBIBoV4fzc+PYIINIZrGC74ER2KyFS6IxsvOoTlPI1bAkKyWoC4BFSq4qVEmE1nIItc&#10;/p9Q/AEAAP//AwBQSwECLQAUAAYACAAAACEAtoM4kv4AAADhAQAAEwAAAAAAAAAAAAAAAAAAAAAA&#10;W0NvbnRlbnRfVHlwZXNdLnhtbFBLAQItABQABgAIAAAAIQA4/SH/1gAAAJQBAAALAAAAAAAAAAAA&#10;AAAAAC8BAABfcmVscy8ucmVsc1BLAQItABQABgAIAAAAIQBbtJT6/AEAANwDAAAOAAAAAAAAAAAA&#10;AAAAAC4CAABkcnMvZTJvRG9jLnhtbFBLAQItABQABgAIAAAAIQBfAv9L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3B58CD70" w14:textId="77777777" w:rsidR="00DC541B" w:rsidRDefault="00DC541B" w:rsidP="00DC541B">
      <w:pPr>
        <w:pStyle w:val="BodyText"/>
        <w:rPr>
          <w:i/>
          <w:sz w:val="20"/>
        </w:rPr>
      </w:pPr>
    </w:p>
    <w:p w14:paraId="58CE10F6" w14:textId="66E401DC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05FD2066" wp14:editId="1926219B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1A7E" id="Rectangle 21" o:spid="_x0000_s1026" style="position:absolute;margin-left:1in;margin-top:15.2pt;width:3in;height:.9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H8+wEAANwDAAAOAAAAZHJzL2Uyb0RvYy54bWysU21v0zAQ/o7Ef7D8nabpCoOo6TR1GkIa&#10;bGLwA66Ok1g4PnN2m45fz9npSoFviHywfG9P7nnuvLo6DFbsNQWDrpblbC6Fdgob47pafv1y++qt&#10;FCGCa8Ci07V80kFerV++WI2+0gvs0TaaBIO4UI2+ln2MviqKoHo9QJih146DLdIAkU3qioZgZPTB&#10;Fov5/E0xIjWeUOkQ2HszBeU647etVvG+bYOOwtaSe4v5pHxu01msV1B1BL436tgG/EMXAxjHPz1B&#10;3UAEsSPzF9RgFGHANs4UDgW2rVE6c2A25fwPNo89eJ25sDjBn2QK/w9Wfdo/kDBNLRelFA4GntFn&#10;Vg1cZ7VgHws0+lBx3qN/oEQx+DtU34JwuOk5TV8T4dhraLitnF/8VpCMwKViO37EhuFhFzFrdWhp&#10;SICsgjjkkTydRqIPUSh2Li6XFzxnKRTHynJ5kUdWQPVc7CnE9xoHkS61JO49g8P+LkRunlOfU3Lz&#10;aE1za6zNBnXbjSWxh7Qd+Ut8uSScp1mXkh2msimcPJllIjYJtMXmiUkSTivGT4IvPdIPKUZer1qG&#10;7zsgLYX94Fiod+VymfYxG8vXlws26DyyPY+AUwxVyyjFdN3EaYd3nkzX85/KTNrhNYvbmkw8CT91&#10;dWyWVyiTO6572tFzO2f9epTrnwAAAP//AwBQSwMEFAAGAAgAAAAhAAs2zUneAAAACQEAAA8AAABk&#10;cnMvZG93bnJldi54bWxMj8FOwzAQRO9I/IO1SNyoTUhLCXEqisQRiRYO9ObESxI1XgfbbQNfz3KC&#10;48yOZt+Uq8kN4ogh9p40XM8UCKTG255aDW+vT1dLEDEZsmbwhBq+MMKqOj8rTWH9iTZ43KZWcAnF&#10;wmjoUhoLKWPToTNx5kckvn344ExiGVppgzlxuRtkptRCOtMTf+jMiI8dNvvtwWlY3y3Xny85PX9v&#10;6h3u3uv9PAtK68uL6eEeRMIp/YXhF5/RoWKm2h/IRjGwznPekjTcqBwEB+a3CzZqNrIMZFXK/wuq&#10;HwAAAP//AwBQSwECLQAUAAYACAAAACEAtoM4kv4AAADhAQAAEwAAAAAAAAAAAAAAAAAAAAAAW0Nv&#10;bnRlbnRfVHlwZXNdLnhtbFBLAQItABQABgAIAAAAIQA4/SH/1gAAAJQBAAALAAAAAAAAAAAAAAAA&#10;AC8BAABfcmVscy8ucmVsc1BLAQItABQABgAIAAAAIQAh8EH8+wEAANwDAAAOAAAAAAAAAAAAAAAA&#10;AC4CAABkcnMvZTJvRG9jLnhtbFBLAQItABQABgAIAAAAIQALNs1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AD08AF5" wp14:editId="42266C3D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29B0" id="Rectangle 20" o:spid="_x0000_s1026" style="position:absolute;margin-left:324pt;margin-top:15.2pt;width:3in;height:.9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3++wEAANwDAAAOAAAAZHJzL2Uyb0RvYy54bWysU1Fv0zAQfkfiP1h+p2m6wiBqOk2dhpAG&#10;mxj8gKvjJBaOz5zdpuPXc3a6UuANkQfL57v78n2fz6urw2DFXlMw6GpZzuZSaKewMa6r5dcvt6/e&#10;ShEiuAYsOl3LJx3k1frli9XoK73AHm2jSTCIC9Xoa9nH6KuiCKrXA4QZeu042SINEDmkrmgIRkYf&#10;bLGYz98UI1LjCZUOgU9vpqRcZ/y21Sret23QUdhaMreYV8rrNq3FegVVR+B7o4404B9YDGAc//QE&#10;dQMRxI7MX1CDUYQB2zhTOBTYtkbprIHVlPM/1Dz24HXWwuYEf7Ip/D9Y9Wn/QMI0tVywPQ4GvqPP&#10;7Bq4zmrBZ2zQ6EPFdY/+gZLE4O9QfQvC4abnMn1NhGOvoWFaZaovfmtIQeBWsR0/YsPwsIuYvTq0&#10;NCRAdkEc8pU8na5EH6JQfLi4XF7wPUuhOFeWy4vMqIDqudlTiO81DiJtaknMPYPD/i7ERAaq55JM&#10;Hq1pbo21OaBuu7Ek9pCmI3+ZP2s8L7MuFTtMbRNiOskqk7DJoC02TyyScBoxfhK86ZF+SDHyeNUy&#10;fN8BaSnsB8dGvSuXyzSPOVi+vkzu03lme54BpxiqllGKabuJ0wzvPJmu5z+VWbTDaza3NVl4Mn5i&#10;dSTLI5T9OI57mtHzOFf9epTrnwAAAP//AwBQSwMEFAAGAAgAAAAhAA/UJMffAAAACgEAAA8AAABk&#10;cnMvZG93bnJldi54bWxMj8FOwzAQRO9I/IO1SNyoTQhVmsapKBJHJFo40JsTL0nUeB1itw18PdtT&#10;Oe7saOZNsZpcL444hs6ThvuZAoFUe9tRo+Hj/eUuAxGiIWt6T6jhBwOsyuurwuTWn2iDx21sBIdQ&#10;yI2GNsYhlzLULToTZn5A4t+XH52JfI6NtKM5cbjrZaLUXDrTETe0ZsDnFuv99uA0rBfZ+vstpdff&#10;TbXD3We1f0xGpfXtzfS0BBFxihcznPEZHUpmqvyBbBC9hnma8Zao4UGlIM4GlSlWKlaSBGRZyP8T&#10;yj8AAAD//wMAUEsBAi0AFAAGAAgAAAAhALaDOJL+AAAA4QEAABMAAAAAAAAAAAAAAAAAAAAAAFtD&#10;b250ZW50X1R5cGVzXS54bWxQSwECLQAUAAYACAAAACEAOP0h/9YAAACUAQAACwAAAAAAAAAAAAAA&#10;AAAvAQAAX3JlbHMvLnJlbHNQSwECLQAUAAYACAAAACEA9zMN/vsBAADcAwAADgAAAAAAAAAAAAAA&#10;AAAuAgAAZHJzL2Uyb0RvYy54bWxQSwECLQAUAAYACAAAACEAD9Qkx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46D8DF2" w14:textId="77777777" w:rsidR="00DC541B" w:rsidRDefault="00DC541B" w:rsidP="00DC541B">
      <w:pPr>
        <w:pStyle w:val="BodyText"/>
        <w:rPr>
          <w:i/>
          <w:sz w:val="20"/>
        </w:rPr>
      </w:pPr>
    </w:p>
    <w:p w14:paraId="29EB824A" w14:textId="15B92EF8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0D6FCD69" wp14:editId="113E1506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2934" id="Rectangle 19" o:spid="_x0000_s1026" style="position:absolute;margin-left:1in;margin-top:15.2pt;width:3in;height:.9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Fe+wEAANwDAAAOAAAAZHJzL2Uyb0RvYy54bWysU1Fv0zAQfkfiP1h+p2m6wljUdJo6DSEN&#10;mBj8gKvjJBaOz5zdpuPXc3a6UuANkQfL5zt/+b7vzqvrw2DFXlMw6GpZzuZSaKewMa6r5dcvd6/e&#10;ShEiuAYsOl3LJx3k9frli9XoK73AHm2jSTCIC9Xoa9nH6KuiCKrXA4QZeu042SINEDmkrmgIRkYf&#10;bLGYz98UI1LjCZUOgU9vp6RcZ/y21Sp+atugo7C1ZG4xr5TXbVqL9QqqjsD3Rh1pwD+wGMA4/ukJ&#10;6hYiiB2Zv6AGowgDtnGmcCiwbY3SWQOrKed/qHnsweushc0J/mRT+H+w6uP+gYRpuHdXUjgYuEef&#10;2TVwndWCz9ig0YeK6x79AyWJwd+j+haEw03PZfqGCMdeQ8O0ylRf/HYhBYGviu34ARuGh13E7NWh&#10;pSEBsgvikFvydGqJPkSh+HBxubzgPkuhOFeWy4vcsgKq58ueQnyncRBpU0ti7hkc9vchJjJQPZdk&#10;8mhNc2eszQF1240lsYc0HfnL/FnjeZl1qdhhujYhppOsMgmbDNpi88QiCacR4yfBmx7phxQjj1ct&#10;w/cdkJbCvnds1FW5XKZ5zMHy9eWCAzrPbM8z4BRD1TJKMW03cZrhnSfT9fynMot2eMPmtiYLT8ZP&#10;rI5keYSyH8dxTzN6HueqX49y/RMAAP//AwBQSwMEFAAGAAgAAAAhAAs2zUneAAAACQEAAA8AAABk&#10;cnMvZG93bnJldi54bWxMj8FOwzAQRO9I/IO1SNyoTUhLCXEqisQRiRYO9ObESxI1XgfbbQNfz3KC&#10;48yOZt+Uq8kN4ogh9p40XM8UCKTG255aDW+vT1dLEDEZsmbwhBq+MMKqOj8rTWH9iTZ43KZWcAnF&#10;wmjoUhoLKWPToTNx5kckvn344ExiGVppgzlxuRtkptRCOtMTf+jMiI8dNvvtwWlY3y3Xny85PX9v&#10;6h3u3uv9PAtK68uL6eEeRMIp/YXhF5/RoWKm2h/IRjGwznPekjTcqBwEB+a3CzZqNrIMZFXK/wuq&#10;HwAAAP//AwBQSwECLQAUAAYACAAAACEAtoM4kv4AAADhAQAAEwAAAAAAAAAAAAAAAAAAAAAAW0Nv&#10;bnRlbnRfVHlwZXNdLnhtbFBLAQItABQABgAIAAAAIQA4/SH/1gAAAJQBAAALAAAAAAAAAAAAAAAA&#10;AC8BAABfcmVscy8ucmVsc1BLAQItABQABgAIAAAAIQD3o/Fe+wEAANwDAAAOAAAAAAAAAAAAAAAA&#10;AC4CAABkcnMvZTJvRG9jLnhtbFBLAQItABQABgAIAAAAIQALNs1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1527DC43" wp14:editId="59BE66DC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CE54" id="Rectangle 18" o:spid="_x0000_s1026" style="position:absolute;margin-left:324pt;margin-top:15.2pt;width:3in;height:.9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1c+w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3DvulIOBe/SZ&#10;XQPXWS34jA0afai47tE/UJIY/B2qb0E43PRcpq+JcOw1NEyrTPXFbxdSEPiq2I4fsWF42EXMXh1a&#10;GhIguyAOuSVPp5boQxSKDxeXywvusxSKc2W5vMgtK6B6vuwpxPcaB5E2tSTmnsFhfxdiIgPVc0km&#10;j9Y0t8baHFC33VgSe0jTkb/MnzWel1mXih2maxNiOskqk7DJoC02TyyScBoxfhK86ZF+SDHyeNUy&#10;fN8BaSnsB8dGvSuXyzSPOVi+vlxwQOeZ7XkGnGKoWkYppu0mTjO882S6nv9UZtEOr9nc1mThyfiJ&#10;1ZEsj1D24zjuaUbP41z161GufwIAAP//AwBQSwMEFAAGAAgAAAAhAA/UJMffAAAACgEAAA8AAABk&#10;cnMvZG93bnJldi54bWxMj8FOwzAQRO9I/IO1SNyoTQhVmsapKBJHJFo40JsTL0nUeB1itw18PdtT&#10;Oe7saOZNsZpcL444hs6ThvuZAoFUe9tRo+Hj/eUuAxGiIWt6T6jhBwOsyuurwuTWn2iDx21sBIdQ&#10;yI2GNsYhlzLULToTZn5A4t+XH52JfI6NtKM5cbjrZaLUXDrTETe0ZsDnFuv99uA0rBfZ+vstpdff&#10;TbXD3We1f0xGpfXtzfS0BBFxihcznPEZHUpmqvyBbBC9hnma8Zao4UGlIM4GlSlWKlaSBGRZyP8T&#10;yj8AAAD//wMAUEsBAi0AFAAGAAgAAAAhALaDOJL+AAAA4QEAABMAAAAAAAAAAAAAAAAAAAAAAFtD&#10;b250ZW50X1R5cGVzXS54bWxQSwECLQAUAAYACAAAACEAOP0h/9YAAACUAQAACwAAAAAAAAAAAAAA&#10;AAAvAQAAX3JlbHMvLnJlbHNQSwECLQAUAAYACAAAACEAIWC9XPsBAADcAwAADgAAAAAAAAAAAAAA&#10;AAAuAgAAZHJzL2Uyb0RvYy54bWxQSwECLQAUAAYACAAAACEAD9Qkx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AF210A5" w14:textId="77777777" w:rsidR="00DC541B" w:rsidRDefault="00DC541B" w:rsidP="00DC541B">
      <w:pPr>
        <w:pStyle w:val="BodyText"/>
        <w:rPr>
          <w:i/>
          <w:sz w:val="20"/>
        </w:rPr>
      </w:pPr>
    </w:p>
    <w:p w14:paraId="437579E2" w14:textId="02DA154C" w:rsidR="00DC541B" w:rsidRDefault="00DC541B" w:rsidP="00DC541B">
      <w:pPr>
        <w:pStyle w:val="BodyText"/>
        <w:spacing w:before="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3539A2C6" wp14:editId="64D963E4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8F48" id="Rectangle 17" o:spid="_x0000_s1026" style="position:absolute;margin-left:1in;margin-top:15.2pt;width:3in;height:.9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1B+wEAANwDAAAOAAAAZHJzL2Uyb0RvYy54bWysU8GO0zAQvSPxD5bvNE23UI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uHcLKRz03KPP&#10;7Bq4rdWCz9igwYeK6578IyWJwd+j+haEw3XHZfqGCIdOQ8O0ylRf/HYhBYGvis3wERuGh13E7NWh&#10;pT4BsgvikFtyPLdEH6JQfDhbzK+4z1IozpXl/Cq3rIDq+bKnEN9r7EXa1JKYewaH/X2IiQxUzyWZ&#10;PFrT3Blrc0DbzdqS2EOajvxl/qzxssy6VOwwXRsR00lWmYSNBm2wObJIwnHE+EnwpkP6IcXA41XL&#10;8H0HpKWwHxwb9a6cz9M85mD+ejHjgC4zm8sMOMVQtYxSjNt1HGd458lsO/5TmUU7vGFzW5OFJ+NH&#10;VieyPELZj9O4pxm9jHPVr0e5+gkAAP//AwBQSwMEFAAGAAgAAAAhAAs2zUneAAAACQEAAA8AAABk&#10;cnMvZG93bnJldi54bWxMj8FOwzAQRO9I/IO1SNyoTUhLCXEqisQRiRYO9ObESxI1XgfbbQNfz3KC&#10;48yOZt+Uq8kN4ogh9p40XM8UCKTG255aDW+vT1dLEDEZsmbwhBq+MMKqOj8rTWH9iTZ43KZWcAnF&#10;wmjoUhoLKWPToTNx5kckvn344ExiGVppgzlxuRtkptRCOtMTf+jMiI8dNvvtwWlY3y3Xny85PX9v&#10;6h3u3uv9PAtK68uL6eEeRMIp/YXhF5/RoWKm2h/IRjGwznPekjTcqBwEB+a3CzZqNrIMZFXK/wuq&#10;HwAAAP//AwBQSwECLQAUAAYACAAAACEAtoM4kv4AAADhAQAAEwAAAAAAAAAAAAAAAAAAAAAAW0Nv&#10;bnRlbnRfVHlwZXNdLnhtbFBLAQItABQABgAIAAAAIQA4/SH/1gAAAJQBAAALAAAAAAAAAAAAAAAA&#10;AC8BAABfcmVscy8ucmVsc1BLAQItABQABgAIAAAAIQCzNT1B+wEAANwDAAAOAAAAAAAAAAAAAAAA&#10;AC4CAABkcnMvZTJvRG9jLnhtbFBLAQItABQABgAIAAAAIQALNs1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F2654C0" wp14:editId="087E3C9C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17AE" id="Rectangle 16" o:spid="_x0000_s1026" style="position:absolute;margin-left:324pt;margin-top:15.2pt;width:3in;height:.9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FD+wEAANwDAAAOAAAAZHJzL2Uyb0RvYy54bWysU1Fv0zAQfkfiP1h+p2m6sk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3LtLKRwM3KPP&#10;7Bq4zmrBZ2zQ6EPFdY/+gZLE4O9RfQvC4abnMn1DhGOvoWFaZaovfruQgsBXxXb8gA3Dwy5i9urQ&#10;0pAA2QVxyC15OrVEH6JQfLi4Wl5wn6VQnCvL5UVuWQHV82VPIb7TOIi0qSUx9wwO+/sQExmonksy&#10;ebSmuTPW5oC67caS2EOajvxl/qzxvMy6VOwwXZsQ00lWmYRNBm2xeWKRhNOI8ZPgTY/0Q4qRx6uW&#10;4fsOSEth3zs26m25XKZ5zMHy9dWCAzrPbM8z4BRD1TJKMW03cZrhnSfT9fynMot2eMPmtiYLT8ZP&#10;rI5keYSyH8dxTzN6HueqX49y/RMAAP//AwBQSwMEFAAGAAgAAAAhAA/UJMffAAAACgEAAA8AAABk&#10;cnMvZG93bnJldi54bWxMj8FOwzAQRO9I/IO1SNyoTQhVmsapKBJHJFo40JsTL0nUeB1itw18PdtT&#10;Oe7saOZNsZpcL444hs6ThvuZAoFUe9tRo+Hj/eUuAxGiIWt6T6jhBwOsyuurwuTWn2iDx21sBIdQ&#10;yI2GNsYhlzLULToTZn5A4t+XH52JfI6NtKM5cbjrZaLUXDrTETe0ZsDnFuv99uA0rBfZ+vstpdff&#10;TbXD3We1f0xGpfXtzfS0BBFxihcznPEZHUpmqvyBbBC9hnma8Zao4UGlIM4GlSlWKlaSBGRZyP8T&#10;yj8AAAD//wMAUEsBAi0AFAAGAAgAAAAhALaDOJL+AAAA4QEAABMAAAAAAAAAAAAAAAAAAAAAAFtD&#10;b250ZW50X1R5cGVzXS54bWxQSwECLQAUAAYACAAAACEAOP0h/9YAAACUAQAACwAAAAAAAAAAAAAA&#10;AAAvAQAAX3JlbHMvLnJlbHNQSwECLQAUAAYACAAAACEAZfZxQ/sBAADcAwAADgAAAAAAAAAAAAAA&#10;AAAuAgAAZHJzL2Uyb0RvYy54bWxQSwECLQAUAAYACAAAACEAD9Qkx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CD1BB2E" w14:textId="77777777" w:rsidR="00DC541B" w:rsidRDefault="00DC541B" w:rsidP="00DC541B">
      <w:pPr>
        <w:pStyle w:val="BodyText"/>
        <w:rPr>
          <w:i/>
          <w:sz w:val="20"/>
        </w:rPr>
      </w:pPr>
    </w:p>
    <w:p w14:paraId="650692A6" w14:textId="77777777" w:rsidR="00DC541B" w:rsidRDefault="00DC541B" w:rsidP="00DC541B">
      <w:pPr>
        <w:pStyle w:val="BodyText"/>
        <w:rPr>
          <w:i/>
          <w:sz w:val="20"/>
        </w:rPr>
      </w:pPr>
    </w:p>
    <w:p w14:paraId="4834DA53" w14:textId="77777777" w:rsidR="00DC541B" w:rsidRDefault="00DC541B" w:rsidP="00DC541B">
      <w:pPr>
        <w:pStyle w:val="BodyText"/>
        <w:spacing w:before="7"/>
        <w:rPr>
          <w:i/>
        </w:rPr>
      </w:pPr>
    </w:p>
    <w:p w14:paraId="2EA86AD6" w14:textId="77777777" w:rsidR="00DC541B" w:rsidRDefault="00DC541B" w:rsidP="00DC541B">
      <w:pPr>
        <w:pStyle w:val="BodyText"/>
        <w:spacing w:before="92"/>
        <w:ind w:left="219" w:right="396"/>
      </w:pPr>
      <w:r>
        <w:t xml:space="preserve">Finally, identify the </w:t>
      </w:r>
      <w:r>
        <w:rPr>
          <w:b/>
        </w:rPr>
        <w:t>gaps</w:t>
      </w:r>
      <w:r>
        <w:t>.</w:t>
      </w:r>
      <w:r>
        <w:rPr>
          <w:spacing w:val="1"/>
        </w:rPr>
        <w:t xml:space="preserve"> </w:t>
      </w:r>
      <w:r>
        <w:t>Look for categories of people and skills/characteristics that</w:t>
      </w:r>
      <w:r>
        <w:rPr>
          <w:spacing w:val="-64"/>
        </w:rPr>
        <w:t xml:space="preserve"> </w:t>
      </w:r>
      <w:r>
        <w:t xml:space="preserve">are starred but are </w:t>
      </w:r>
      <w:r>
        <w:rPr>
          <w:u w:val="single"/>
        </w:rPr>
        <w:t>not</w:t>
      </w:r>
      <w:r>
        <w:t xml:space="preserve"> on your Advisory Committee now.</w:t>
      </w:r>
      <w:r>
        <w:rPr>
          <w:spacing w:val="1"/>
        </w:rPr>
        <w:t xml:space="preserve"> </w:t>
      </w:r>
      <w:r>
        <w:t>Who can you recruit to fill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gaps?</w:t>
      </w:r>
      <w:r>
        <w:rPr>
          <w:spacing w:val="65"/>
        </w:rPr>
        <w:t xml:space="preserve"> </w:t>
      </w:r>
      <w:r>
        <w:t>(You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you.)</w:t>
      </w:r>
    </w:p>
    <w:p w14:paraId="0E174E90" w14:textId="77777777" w:rsidR="00DC541B" w:rsidRDefault="00DC541B" w:rsidP="00DC541B">
      <w:pPr>
        <w:pStyle w:val="BodyText"/>
        <w:rPr>
          <w:sz w:val="20"/>
        </w:rPr>
      </w:pPr>
    </w:p>
    <w:p w14:paraId="2F2DB458" w14:textId="2DCF1CD6" w:rsidR="00DC541B" w:rsidRDefault="00DC541B" w:rsidP="00DC541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7C8E4D3F" wp14:editId="08688BFD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2743200" cy="1143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C3AB" id="Rectangle 15" o:spid="_x0000_s1026" style="position:absolute;margin-left:1in;margin-top:14.85pt;width:3in;height:.9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RF+wEAANwDAAAOAAAAZHJzL2Uyb0RvYy54bWysU1Fv0zAQfkfiP1h+p2m6jkHUdJo6DSEN&#10;mBj8gKvjJBaOz5zdpuPXc3a6UuANkQfL5zt/+b7vzqvrw2DFXlMw6GpZzuZSaKewMa6r5dcvd6/e&#10;SBEiuAYsOl3LJx3k9frli9XoK73AHm2jSTCIC9Xoa9nH6KuiCKrXA4QZeu042SINEDmkrmgIRkYf&#10;bLGYz18XI1LjCZUOgU9vp6RcZ/y21Sp+atugo7C1ZG4xr5TXbVqL9QqqjsD3Rh1pwD+wGMA4/ukJ&#10;6hYiiB2Zv6AGowgDtnGmcCiwbY3SWQOrKed/qHnsweushc0J/mRT+H+w6uP+gYRpuHeXUjgYuEef&#10;2TVwndWCz9ig0YeK6x79AyWJwd+j+haEw03PZfqGCMdeQ8O0ylRf/HYhBYGviu34ARuGh13E7NWh&#10;pSEBsgvikFvydGqJPkSh+HBxtbzgPkuhOFeWy4vcsgKq58ueQnyncRBpU0ti7hkc9vchJjJQPZdk&#10;8mhNc2eszQF1240lsYc0HfnL/FnjeZl1qdhhujYhppOsMgmbDNpi88QiCacR4yfBmx7phxQjj1ct&#10;w/cdkJbCvnds1NtyuUzzmIPl5dWCAzrPbM8z4BRD1TJKMW03cZrhnSfT9fynMot2eMPmtiYLT8ZP&#10;rI5keYSyH8dxTzN6HueqX49y/RMAAP//AwBQSwMEFAAGAAgAAAAhAPfMZBngAAAACQEAAA8AAABk&#10;cnMvZG93bnJldi54bWxMj81OwzAQhO9IvIO1SNyo05D0J8SpKBJHJFo4tDcn3iZR43WI3Tbw9GxP&#10;cJzZ0ew3+Wq0nTjj4FtHCqaTCARS5UxLtYLPj9eHBQgfNBndOUIF3+hhVdze5Doz7kIbPG9DLbiE&#10;fKYVNCH0mZS+atBqP3E9Et8ObrA6sBxqaQZ94XLbyTiKZtLqlvhDo3t8abA6bk9WwXq5WH+9J/T2&#10;syn3uN+VxzQeIqXu78bnJxABx/AXhis+o0PBTKU7kfGiY50kvCUoiJdzEBxI5zM2SgWP0xRkkcv/&#10;C4pfAAAA//8DAFBLAQItABQABgAIAAAAIQC2gziS/gAAAOEBAAATAAAAAAAAAAAAAAAAAAAAAABb&#10;Q29udGVudF9UeXBlc10ueG1sUEsBAi0AFAAGAAgAAAAhADj9If/WAAAAlAEAAAsAAAAAAAAAAAAA&#10;AAAALwEAAF9yZWxzLy5yZWxzUEsBAi0AFAAGAAgAAAAhAB+ypEX7AQAA3AMAAA4AAAAAAAAAAAAA&#10;AAAALgIAAGRycy9lMm9Eb2MueG1sUEsBAi0AFAAGAAgAAAAhAPfMZBn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7A3661B2" wp14:editId="543F309A">
                <wp:simplePos x="0" y="0"/>
                <wp:positionH relativeFrom="page">
                  <wp:posOffset>4114800</wp:posOffset>
                </wp:positionH>
                <wp:positionV relativeFrom="paragraph">
                  <wp:posOffset>188595</wp:posOffset>
                </wp:positionV>
                <wp:extent cx="2743200" cy="1143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7F04" id="Rectangle 14" o:spid="_x0000_s1026" style="position:absolute;margin-left:324pt;margin-top:14.85pt;width:3in;height:.9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H+w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3LulFA4G7tFn&#10;dg1cZ7XgMzZo9KHiukf/QEli8HeovgXhcNNzmb4mwrHX0DCtMtUXv11IQeCrYjt+xIbhYRcxe3Vo&#10;aUiA7II45JY8nVqiD1EoPlxcLi+4z1IozpXl8iK3rIDq+bKnEN9rHETa1JKYewaH/V2IiQxUzyWZ&#10;PFrT3Bprc0DddmNJ7CFNR/4yf9Z4XmZdKnaYrk2I6SSrTMImg7bYPLFIwmnE+Enwpkf6IcXI41XL&#10;8H0HpKWwHxwb9a5cLtM85mD5+nLBAZ1ntucZcIqhahmlmLabOM3wzpPpev5TmUU7vGZzW5OFJ+Mn&#10;VkeyPELZj+O4pxk9j3PVr0e5/gkAAP//AwBQSwMEFAAGAAgAAAAhADMhsgzgAAAACgEAAA8AAABk&#10;cnMvZG93bnJldi54bWxMj8FOwzAQRO9I/IO1SNyo3dCWNGRTUSSOSLRwoDcnXpKo8TrEbhv4etxT&#10;Oc7OaPZNvhptJ440+NYxwnSiQBBXzrRcI3y8v9ylIHzQbHTnmBB+yMOquL7KdWbciTd03IZaxBL2&#10;mUZoQugzKX3VkNV+4nri6H25weoQ5VBLM+hTLLedTJRaSKtbjh8a3dNzQ9V+e7AI62W6/n6b8evv&#10;ptzR7rPcz5NBId7ejE+PIAKN4RKGM35EhyIyle7AxosOYTFL45aAkCwfQJwDKlXxUiLcT+cgi1z+&#10;n1D8AQAA//8DAFBLAQItABQABgAIAAAAIQC2gziS/gAAAOEBAAATAAAAAAAAAAAAAAAAAAAAAABb&#10;Q29udGVudF9UeXBlc10ueG1sUEsBAi0AFAAGAAgAAAAhADj9If/WAAAAlAEAAAsAAAAAAAAAAAAA&#10;AAAALwEAAF9yZWxzLy5yZWxzUEsBAi0AFAAGAAgAAAAhAMlx6Ef7AQAA3AMAAA4AAAAAAAAAAAAA&#10;AAAALgIAAGRycy9lMm9Eb2MueG1sUEsBAi0AFAAGAAgAAAAhADMhsg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76C5922" w14:textId="77777777" w:rsidR="00DC541B" w:rsidRDefault="00DC541B" w:rsidP="00DC541B">
      <w:pPr>
        <w:pStyle w:val="BodyText"/>
        <w:rPr>
          <w:sz w:val="20"/>
        </w:rPr>
      </w:pPr>
    </w:p>
    <w:p w14:paraId="62A41390" w14:textId="44249B74" w:rsidR="00DC541B" w:rsidRDefault="00DC541B" w:rsidP="00DC541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134ED497" wp14:editId="5994FFC2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2743200" cy="1143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E1E3" id="Rectangle 13" o:spid="_x0000_s1026" style="position:absolute;margin-left:1in;margin-top:15.15pt;width:3in;height:.9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5I+wEAANwDAAAOAAAAZHJzL2Uyb0RvYy54bWysU8GO0zAQvSPxD5bvNE1bWI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uHdzKRz03KPP&#10;7Bq4rdWCz9igwYeK6578IyWJwd+j+haEw3XHZfqGCIdOQ8O0ylRf/HYhBYGvis3wERuGh13E7NWh&#10;pT4BsgvikFtyPLdEH6JQfDi7Wsy5z1IozpXlYp5bVkD1fNlTiO819iJtaknMPYPD/j7ERAaq55JM&#10;Hq1p7oy1OaDtZm1J7CFNR/4yf9Z4WWZdKnaYro2I6SSrTMJGgzbYHFkk4Thi/CR40yH9kGLg8apl&#10;+L4D0lLYD46NelcuFmkec7B4fTXjgC4zm8sMOMVQtYxSjNt1HGd458lsO/5TmUU7vGFzW5OFJ+NH&#10;VieyPELZj9O4pxm9jHPVr0e5+gkAAP//AwBQSwMEFAAGAAgAAAAhAMuTK7bfAAAACQEAAA8AAABk&#10;cnMvZG93bnJldi54bWxMj8FOwzAQRO9I/IO1SNyo3TQtJcSpKBLHSrRwoDcnXpKo8TrEbhv69Swn&#10;OM7saPZNvhpdJ044hNaThulEgUCqvG2p1vD+9nK3BBGiIWs6T6jhGwOsiuur3GTWn2mLp12sBZdQ&#10;yIyGJsY+kzJUDToTJr5H4tunH5yJLIda2sGcudx1MlFqIZ1piT80psfnBqvD7ug0rB+W66/XlDaX&#10;bbnH/Ud5mCeD0vr2Znx6BBFxjH9h+MVndCiYqfRHskF0rNOUt0QNMzUDwYH5/YKNko1kCrLI5f8F&#10;xQ8AAAD//wMAUEsBAi0AFAAGAAgAAAAhALaDOJL+AAAA4QEAABMAAAAAAAAAAAAAAAAAAAAAAFtD&#10;b250ZW50X1R5cGVzXS54bWxQSwECLQAUAAYACAAAACEAOP0h/9YAAACUAQAACwAAAAAAAAAAAAAA&#10;AAAvAQAAX3JlbHMvLnJlbHNQSwECLQAUAAYACAAAACEA6zoOSPsBAADcAwAADgAAAAAAAAAAAAAA&#10;AAAuAgAAZHJzL2Uyb0RvYy54bWxQSwECLQAUAAYACAAAACEAy5Mrt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523E601F" wp14:editId="42D9B6BA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2743200" cy="1143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045" id="Rectangle 12" o:spid="_x0000_s1026" style="position:absolute;margin-left:324pt;margin-top:15.15pt;width:3in;height:.9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JK+w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3LuFFA4G7tFn&#10;dg1cZ7XgMzZo9KHiukf/QEli8HeovgXhcNNzmb4mwrHX0DCtMtUXv11IQeCrYjt+xIbhYRcxe3Vo&#10;aUiA7II45JY8nVqiD1EoPlxcLi+4z1IozpXl8iK3rIDq+bKnEN9rHETa1JKYewaH/V2IiQxUzyWZ&#10;PFrT3Bprc0DddmNJ7CFNR/4yf9Z4XmZdKnaYrk2I6SSrTMImg7bYPLFIwmnE+Enwpkf6IcXI41XL&#10;8H0HpKWwHxwb9a5cLtM85mD5+nLBAZ1ntucZcIqhahmlmLabOM3wzpPpev5TmUU7vGZzW5OFJ+Mn&#10;VkeyPELZj+O4pxk9j3PVr0e5/gkAAP//AwBQSwMEFAAGAAgAAAAhAHk7QFDfAAAACgEAAA8AAABk&#10;cnMvZG93bnJldi54bWxMj8FOwzAQRO9I/IO1SNyo3bRUaRqnokgckWjhQG9OvCRR43WI3Tbw9WxP&#10;5bizo5k3+Xp0nTjhEFpPGqYTBQKp8ralWsPH+8tDCiJEQ9Z0nlDDDwZYF7c3ucmsP9MWT7tYCw6h&#10;kBkNTYx9JmWoGnQmTHyPxL8vPzgT+RxqaQdz5nDXyUSphXSmJW5oTI/PDVaH3dFp2CzTzffbnF5/&#10;t+Ue95/l4TEZlNb3d+PTCkTEMV7NcMFndCiYqfRHskF0GhbzlLdEDTM1A3ExqFSxUrKSTEEWufw/&#10;ofgDAAD//wMAUEsBAi0AFAAGAAgAAAAhALaDOJL+AAAA4QEAABMAAAAAAAAAAAAAAAAAAAAAAFtD&#10;b250ZW50X1R5cGVzXS54bWxQSwECLQAUAAYACAAAACEAOP0h/9YAAACUAQAACwAAAAAAAAAAAAAA&#10;AAAvAQAAX3JlbHMvLnJlbHNQSwECLQAUAAYACAAAACEAPflCSvsBAADcAwAADgAAAAAAAAAAAAAA&#10;AAAuAgAAZHJzL2Uyb0RvYy54bWxQSwECLQAUAAYACAAAACEAeTtAU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B8F6D94" w14:textId="77777777" w:rsidR="00DC541B" w:rsidRDefault="00DC541B" w:rsidP="00DC541B">
      <w:pPr>
        <w:pStyle w:val="BodyText"/>
        <w:rPr>
          <w:sz w:val="20"/>
        </w:rPr>
      </w:pPr>
    </w:p>
    <w:p w14:paraId="586BA0AE" w14:textId="2ED72314" w:rsidR="00DC541B" w:rsidRDefault="00DC541B" w:rsidP="00DC541B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3DFA791A" wp14:editId="4588DEC6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D77B" id="Rectangle 11" o:spid="_x0000_s1026" style="position:absolute;margin-left:1in;margin-top:15.2pt;width:3in;height:.9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dM+gEAANwDAAAOAAAAZHJzL2Uyb0RvYy54bWysU21v0zAQ/o7Ef7D8nabpCoOo6TR1GkIa&#10;bGLwA66Ok1g4PnN2m45fz9npSoFviHywfG9P7nnuvLo6DFbsNQWDrpblbC6Fdgob47pafv1y++qt&#10;FCGCa8Ci07V80kFerV++WI2+0gvs0TaaBIO4UI2+ln2MviqKoHo9QJih146DLdIAkU3qioZgZPTB&#10;Fov5/E0xIjWeUOkQ2HszBeU647etVvG+bYOOwtaSe4v5pHxu01msV1B1BL436tgG/EMXAxjHPz1B&#10;3UAEsSPzF9RgFGHANs4UDgW2rVE6c2A25fwPNo89eJ25sDjBn2QK/w9Wfdo/kDANz66UwsHAM/rM&#10;qoHrrBbsY4FGHyrOe/QPlCgGf4fqWxAONz2n6WsiHHsNDbeV84vfCpIRuFRsx4/YMDzsImatDi0N&#10;CZBVEIc8kqfTSPQhCsXOxeXygucsheJYWS4v8sgKqJ6LPYX4XuMg0qWWxL1ncNjfhcjNc+pzSm4e&#10;rWlujbXZoG67sST2kLYjf4kvl4TzNOtSssNUNoWTJ7NMxCaBttg8MUnCacX4SfClR/ohxcjrVcvw&#10;fQekpbAfHAv1rlwu0z5mY/n6csEGnUe25xFwiqFqGaWYrps47fDOk+l6/lOZSTu8ZnFbk4kn4aeu&#10;js3yCmVyx3VPO3pu56xfj3L9EwAA//8DAFBLAwQUAAYACAAAACEACzbNSd4AAAAJAQAADwAAAGRy&#10;cy9kb3ducmV2LnhtbEyPwU7DMBBE70j8g7VI3KhNSEsJcSqKxBGJFg705sRLEjVeB9ttA1/PcoLj&#10;zI5m35SryQ3iiCH2njRczxQIpMbbnloNb69PV0sQMRmyZvCEGr4wwqo6PytNYf2JNnjcplZwCcXC&#10;aOhSGgspY9OhM3HmRyS+ffjgTGIZWmmDOXG5G2Sm1EI60xN/6MyIjx02++3BaVjfLdefLzk9f2/q&#10;He7e6/08C0rry4vp4R5Ewin9heEXn9GhYqbaH8hGMbDOc96SNNyoHAQH5rcLNmo2sgxkVcr/C6of&#10;AAAA//8DAFBLAQItABQABgAIAAAAIQC2gziS/gAAAOEBAAATAAAAAAAAAAAAAAAAAAAAAABbQ29u&#10;dGVudF9UeXBlc10ueG1sUEsBAi0AFAAGAAgAAAAhADj9If/WAAAAlAEAAAsAAAAAAAAAAAAAAAAA&#10;LwEAAF9yZWxzLy5yZWxzUEsBAi0AFAAGAAgAAAAhAEe9l0z6AQAA3AMAAA4AAAAAAAAAAAAAAAAA&#10;LgIAAGRycy9lMm9Eb2MueG1sUEsBAi0AFAAGAAgAAAAhAAs2zU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4D04AD3E" wp14:editId="0CADD05B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4636" id="Rectangle 10" o:spid="_x0000_s1026" style="position:absolute;margin-left:324pt;margin-top:15.2pt;width:3in;height:.9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tO+wEAANwDAAAOAAAAZHJzL2Uyb0RvYy54bWysU1Fv0zAQfkfiP1h+p2m6wiBqOk2dhpAG&#10;mxj8gKvjJBaOz5zdpuPXc3a6UuANkQfL5zt/+b7vzqurw2DFXlMw6GpZzuZSaKewMa6r5dcvt6/e&#10;ShEiuAYsOl3LJx3k1frli9XoK73AHm2jSTCIC9Xoa9nH6KuiCKrXA4QZeu042SINEDmkrmgIRkYf&#10;bLGYz98UI1LjCZUOgU9vpqRcZ/y21Sret23QUdhaMreYV8rrNq3FegVVR+B7o4404B9YDGAc//QE&#10;dQMRxI7MX1CDUYQB2zhTOBTYtkbprIHVlPM/1Dz24HXWwuYEf7Ip/D9Y9Wn/QMI03Du2x8HAPfrM&#10;roHrrBZ8xgaNPlRc9+gfKEkM/g7VtyAcbnou09dEOPYaGqZVpvritwspCHxVbMeP2DA87CJmrw4t&#10;DQmQXRCH3JKnU0v0IQrFh4vL5QX3WQrFubJcXmRGBVTPlz2F+F7jINKmlsTcMzjs70JMZKB6Lsnk&#10;0Zrm1libA+q2G0tiD2k68pf5s8bzMutSscN0bUJMJ1llEjYZtMXmiUUSTiPGT4I3PdIPKUYer1qG&#10;7zsgLYX94Niod+VymeYxB8vXlwsO6DyzPc+AUwxVyyjFtN3EaYZ3nkzX85/KLNrhNZvbmiw8GT+x&#10;OpLlEcp+HMc9zeh5nKt+Pcr1TwAAAP//AwBQSwMEFAAGAAgAAAAhAA/UJMffAAAACgEAAA8AAABk&#10;cnMvZG93bnJldi54bWxMj8FOwzAQRO9I/IO1SNyoTQhVmsapKBJHJFo40JsTL0nUeB1itw18PdtT&#10;Oe7saOZNsZpcL444hs6ThvuZAoFUe9tRo+Hj/eUuAxGiIWt6T6jhBwOsyuurwuTWn2iDx21sBIdQ&#10;yI2GNsYhlzLULToTZn5A4t+XH52JfI6NtKM5cbjrZaLUXDrTETe0ZsDnFuv99uA0rBfZ+vstpdff&#10;TbXD3We1f0xGpfXtzfS0BBFxihcznPEZHUpmqvyBbBC9hnma8Zao4UGlIM4GlSlWKlaSBGRZyP8T&#10;yj8AAAD//wMAUEsBAi0AFAAGAAgAAAAhALaDOJL+AAAA4QEAABMAAAAAAAAAAAAAAAAAAAAAAFtD&#10;b250ZW50X1R5cGVzXS54bWxQSwECLQAUAAYACAAAACEAOP0h/9YAAACUAQAACwAAAAAAAAAAAAAA&#10;AAAvAQAAX3JlbHMvLnJlbHNQSwECLQAUAAYACAAAACEAkX7bTvsBAADcAwAADgAAAAAAAAAAAAAA&#10;AAAuAgAAZHJzL2Uyb0RvYy54bWxQSwECLQAUAAYACAAAACEAD9Qkx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4000BDA" w14:textId="77777777" w:rsidR="00DC541B" w:rsidRDefault="00DC541B" w:rsidP="00DC541B">
      <w:pPr>
        <w:pStyle w:val="BodyText"/>
        <w:rPr>
          <w:sz w:val="20"/>
        </w:rPr>
      </w:pPr>
    </w:p>
    <w:p w14:paraId="00D37F78" w14:textId="54879B95" w:rsidR="00DC541B" w:rsidRDefault="00DC541B" w:rsidP="00DC541B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4776F259" wp14:editId="3BEB7F83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FFF4" id="Rectangle 9" o:spid="_x0000_s1026" style="position:absolute;margin-left:1in;margin-top:15.2pt;width:3in;height:.9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cZ+gEAANoDAAAOAAAAZHJzL2Uyb0RvYy54bWysU8GO0zAQvSPxD5bvNE23sDRqulp1tQhp&#10;gRULHzB1nMbC8Zix27R8PWOnWwrcEDlYHs/45b034+XNobdirykYdLUsJ1MptFPYGLet5dcv96/e&#10;ShEiuAYsOl3Low7yZvXyxXLwlZ5hh7bRJBjEhWrwtexi9FVRBNXpHsIEvXacbJF6iBzStmgIBkbv&#10;bTGbTt8UA1LjCZUOgU/vxqRcZfy21Sp+atugo7C1ZG4xr5TXTVqL1RKqLYHvjDrRgH9g0YNx/NMz&#10;1B1EEDsyf0H1RhEGbONEYV9g2xqlswZWU07/UPPUgddZC5sT/Nmm8P9g1cf9IwnT1HIhhYOeW/SZ&#10;TQO3tVoskj2DDxVXPflHSgKDf0D1LQiH646r9C0RDp2GhkmVqb747UIKAl8Vm+EDNowOu4jZqUNL&#10;fQJkD8QhN+R4bog+RKH4cHY9v+IuS6E4V5bzq9ywAqrny55CfKexF2lTS2LqGRz2DyEmMlA9l2Ty&#10;aE1zb6zNAW03a0tiD2k28pf5s8bLMutSscN0bURMJ1llEjYatMHmyCIJxwHjB8GbDumHFAMPVy3D&#10;9x2QlsK+d2zUopzP0zTmYP76esYBXWY2lxlwiqFqGaUYt+s4TvDOk9l2/Kcyi3Z4y+a2JgtPxo+s&#10;TmR5gLIfp2FPE3oZ56pfT3L1EwAA//8DAFBLAwQUAAYACAAAACEACzbNSd4AAAAJAQAADwAAAGRy&#10;cy9kb3ducmV2LnhtbEyPwU7DMBBE70j8g7VI3KhNSEsJcSqKxBGJFg705sRLEjVeB9ttA1/PcoLj&#10;zI5m35SryQ3iiCH2njRczxQIpMbbnloNb69PV0sQMRmyZvCEGr4wwqo6PytNYf2JNnjcplZwCcXC&#10;aOhSGgspY9OhM3HmRyS+ffjgTGIZWmmDOXG5G2Sm1EI60xN/6MyIjx02++3BaVjfLdefLzk9f2/q&#10;He7e6/08C0rry4vp4R5Ewin9heEXn9GhYqbaH8hGMbDOc96SNNyoHAQH5rcLNmo2sgxkVcr/C6of&#10;AAAA//8DAFBLAQItABQABgAIAAAAIQC2gziS/gAAAOEBAAATAAAAAAAAAAAAAAAAAAAAAABbQ29u&#10;dGVudF9UeXBlc10ueG1sUEsBAi0AFAAGAAgAAAAhADj9If/WAAAAlAEAAAsAAAAAAAAAAAAAAAAA&#10;LwEAAF9yZWxzLy5yZWxzUEsBAi0AFAAGAAgAAAAhAMIxxxn6AQAA2gMAAA4AAAAAAAAAAAAAAAAA&#10;LgIAAGRycy9lMm9Eb2MueG1sUEsBAi0AFAAGAAgAAAAhAAs2zU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393C1D78" wp14:editId="00D37066">
                <wp:simplePos x="0" y="0"/>
                <wp:positionH relativeFrom="page">
                  <wp:posOffset>4114800</wp:posOffset>
                </wp:positionH>
                <wp:positionV relativeFrom="paragraph">
                  <wp:posOffset>193040</wp:posOffset>
                </wp:positionV>
                <wp:extent cx="2743200" cy="1143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2D51" id="Rectangle 8" o:spid="_x0000_s1026" style="position:absolute;margin-left:324pt;margin-top:15.2pt;width:3in;height:.9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ek+gEAANoDAAAOAAAAZHJzL2Uyb0RvYy54bWysU1Fv0zAQfkfiP1h+p2m6wkbUdJo6DSEN&#10;mBj8gKvjJBaOz5zdpuPXc3a6UuANkQfL5zt/+b7vzqvrw2DFXlMw6GpZzuZSaKewMa6r5dcvd6+u&#10;pAgRXAMWna7lkw7yev3yxWr0lV5gj7bRJBjEhWr0texj9FVRBNXrAcIMvXacbJEGiBxSVzQEI6MP&#10;tljM52+KEanxhEqHwKe3U1KuM37bahU/tW3QUdhaMreYV8rrNq3FegVVR+B7o4404B9YDGAc//QE&#10;dQsRxI7MX1CDUYQB2zhTOBTYtkbprIHVlPM/1Dz24HXWwuYEf7Ip/D9Y9XH/QMI0teRGORi4RZ/Z&#10;NHCd1eIq2TP6UHHVo3+gJDD4e1TfgnC46blK3xDh2GtomFSZ6ovfLqQg8FWxHT9gw+iwi5idOrQ0&#10;JED2QBxyQ55ODdGHKBQfLi6XF9xlKRTnynJ5kRtWQPV82VOI7zQOIm1qSUw9g8P+PsREBqrnkkwe&#10;rWnujLU5oG67sST2kGYjf5k/azwvsy4VO0zXJsR0klUmYZNBW2yeWCThNGD8IHjTI/2QYuThqmX4&#10;vgPSUtj3jo16Wy6XaRpzsHx9ueCAzjPb8ww4xVC1jFJM202cJnjnyXQ9/6nMoh3esLmtycKT8ROr&#10;I1keoOzHcdjThJ7HuerXk1z/BAAA//8DAFBLAwQUAAYACAAAACEAD9Qkx98AAAAKAQAADwAAAGRy&#10;cy9kb3ducmV2LnhtbEyPwU7DMBBE70j8g7VI3KhNCFWaxqkoEkckWjjQmxMvSdR4HWK3DXw921M5&#10;7uxo5k2xmlwvjjiGzpOG+5kCgVR721Gj4eP95S4DEaIha3pPqOEHA6zK66vC5NafaIPHbWwEh1DI&#10;jYY2xiGXMtQtOhNmfkDi35cfnYl8jo20ozlxuOtlotRcOtMRN7RmwOcW6/324DSsF9n6+y2l199N&#10;tcPdZ7V/TEal9e3N9LQEEXGKFzOc8RkdSmaq/IFsEL2GeZrxlqjhQaUgzgaVKVYqVpIEZFnI/xPK&#10;PwAAAP//AwBQSwECLQAUAAYACAAAACEAtoM4kv4AAADhAQAAEwAAAAAAAAAAAAAAAAAAAAAAW0Nv&#10;bnRlbnRfVHlwZXNdLnhtbFBLAQItABQABgAIAAAAIQA4/SH/1gAAAJQBAAALAAAAAAAAAAAAAAAA&#10;AC8BAABfcmVscy8ucmVsc1BLAQItABQABgAIAAAAIQDbvPek+gEAANoDAAAOAAAAAAAAAAAAAAAA&#10;AC4CAABkcnMvZTJvRG9jLnhtbFBLAQItABQABgAIAAAAIQAP1CTH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CCDC6D4" w14:textId="77777777" w:rsidR="00DC541B" w:rsidRDefault="00DC541B" w:rsidP="00DC541B">
      <w:pPr>
        <w:sectPr w:rsidR="00DC541B">
          <w:headerReference w:type="default" r:id="rId15"/>
          <w:footerReference w:type="default" r:id="rId16"/>
          <w:pgSz w:w="12240" w:h="15840"/>
          <w:pgMar w:top="1360" w:right="1220" w:bottom="1300" w:left="1220" w:header="733" w:footer="1113" w:gutter="0"/>
          <w:cols w:space="720"/>
        </w:sectPr>
      </w:pPr>
    </w:p>
    <w:p w14:paraId="0D51A19D" w14:textId="30881B9B" w:rsidR="00DC541B" w:rsidRDefault="00DC541B" w:rsidP="00DC541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24355F7" wp14:editId="5E02E7EB">
                <wp:simplePos x="0" y="0"/>
                <wp:positionH relativeFrom="page">
                  <wp:posOffset>1384300</wp:posOffset>
                </wp:positionH>
                <wp:positionV relativeFrom="page">
                  <wp:posOffset>6138545</wp:posOffset>
                </wp:positionV>
                <wp:extent cx="534670" cy="1003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00330"/>
                          <a:chOff x="2180" y="9667"/>
                          <a:chExt cx="842" cy="158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80" y="9745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4"/>
                        <wps:cNvSpPr>
                          <a:spLocks/>
                        </wps:cNvSpPr>
                        <wps:spPr bwMode="auto">
                          <a:xfrm>
                            <a:off x="2863" y="9667"/>
                            <a:ext cx="159" cy="158"/>
                          </a:xfrm>
                          <a:custGeom>
                            <a:avLst/>
                            <a:gdLst>
                              <a:gd name="T0" fmla="+- 0 2863 2863"/>
                              <a:gd name="T1" fmla="*/ T0 w 159"/>
                              <a:gd name="T2" fmla="+- 0 9667 9667"/>
                              <a:gd name="T3" fmla="*/ 9667 h 158"/>
                              <a:gd name="T4" fmla="+- 0 2863 2863"/>
                              <a:gd name="T5" fmla="*/ T4 w 159"/>
                              <a:gd name="T6" fmla="+- 0 9824 9667"/>
                              <a:gd name="T7" fmla="*/ 9824 h 158"/>
                              <a:gd name="T8" fmla="+- 0 3022 2863"/>
                              <a:gd name="T9" fmla="*/ T8 w 159"/>
                              <a:gd name="T10" fmla="+- 0 9746 9667"/>
                              <a:gd name="T11" fmla="*/ 9746 h 158"/>
                              <a:gd name="T12" fmla="+- 0 2863 2863"/>
                              <a:gd name="T13" fmla="*/ T12 w 159"/>
                              <a:gd name="T14" fmla="+- 0 9667 9667"/>
                              <a:gd name="T15" fmla="*/ 966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lnTo>
                                  <a:pt x="15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CA78" id="Group 5" o:spid="_x0000_s1026" style="position:absolute;margin-left:109pt;margin-top:483.35pt;width:42.1pt;height:7.9pt;z-index:-251658239;mso-position-horizontal-relative:page;mso-position-vertical-relative:page" coordorigin="2180,9667" coordsize="8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nKGgQAAE8LAAAOAAAAZHJzL2Uyb0RvYy54bWy8Vm1v2zYQ/j5g/4HQxw2NLFm2FSFOMSRt&#10;MCDbAlT9ATRFvWASqZGy5fTX7+4o2bJrN0UHzB9kSvfwePc8vCPv3u+bmu2ksZVWay+4mXlMKqGz&#10;ShVr73P68V3sMdtxlfFaK7n2XqX13t///NNd3yYy1KWuM2kYOFE26du1V3Zdm/i+FaVsuL3RrVRg&#10;zLVpeAevpvAzw3vw3tR+OJst/V6brDVaSGvh66MzevfkP8+l6P7Kcys7Vq89iK2jp6HnBp/+/R1P&#10;CsPbshJDGPwHomh4pWDRg6tH3nG2NdVXrppKGG113t0I3fg6zyshKQfIJpidZfNk9LalXIqkL9oD&#10;TUDtGU8/7Fb8uXsxrMrW3sJjijcgEa3KFkhN3xYJIJ5M+6l9MS4/GD5r8bcFs39ux/fCgdmm/0Nn&#10;4I5vO03U7HPToAtImu1JgdeDAnLfMQEfF/NouQKdBJiC2Ww+HxQSJciIs8IgBjNYb5fLlVNPlB+G&#10;2XEUDlMXMdp8nrhFKdAhMMwK9po90mn/G52fSt5KUskiWQOdy5HO50pJNndsEuBBOSrFXg1UMqUf&#10;Sq4KSa7S1xZoCygBDBV8uin4YkGHN6k9krSKSEeejAQvYwgM2SViDwTxpDW2e5K6YThYezVETarx&#10;3bPtHJcjBEVU+mNV1/CdJ7ViPegRRBFNsLquMjSizZpi81AbtuNYf/QbhDmBoedHbkuHIxPCeAIF&#10;oDIalZJnH4Zxx6vajSGBWtFGdNQ4cTc6e30xGPQg9f+k+WrUPNPC4q6YR5jGIOJYQnZaPySvs3y/&#10;vPFyflYDo7zB4vZyBfBEbJ3ASOsoKvSrDOTFT0U2lH8K9ZU3NXTBX9+xGQthMXo4QY6wYIT94rN0&#10;xnqGa5NURwyU48QVliw71u0RBtk4GLgiUAnOqIKncUUj6ttxQR87OEujy3FBDUzjisPoYlyg58HV&#10;LYIuxgUn3MTZfBaGF/kCYQ7O0vhyXMEp97eraHkxsGBKPqEuRhac8n9dyqkAaRBeCe5UgKtqBlMF&#10;TuWEcj1sOF66xgI7c6+GTQgjBn0QuxPuyVZb7PkpZAsdK6UmCi4AhdYrYFgdwXQ4vAkGURAMfGK3&#10;eMt14MouhQwncDdtyMDAjeP8rmE8BneNjSuOlneYOKUHQ2ydVLQl/seUdqN3MtWE6M5OSljraK3V&#10;16hgMSY+Wsf/lnzRWpDyimoV3I3m8d/B3Bk7nhGjTdTaSpc5pkGMHfJBGiYt5qS/f+cxgK18crRQ&#10;dFeaOzPa3eXg7gmDUpsvHuvhHrf27D9bbqTH6t8VnOx4LkE2Hb1Ei1UIL2Zq2UwtXAlwtfY6D/Yh&#10;Dh86d1nctqYqSlgpIImU/g2uNXlFJyM2bnfkTE8cunPArY1YGm6YeC2cvhP+eA++/xcAAP//AwBQ&#10;SwMEFAAGAAgAAAAhAATeaNXiAAAACwEAAA8AAABkcnMvZG93bnJldi54bWxMj0FLw0AQhe+C/2EZ&#10;wZvdJKUxxmxKKeqpCLaCeJtmp0lodjZkt0n6711PenzzHm++V6xn04mRBtdaVhAvIhDEldUt1wo+&#10;D68PGQjnkTV2lknBlRysy9ubAnNtJ/6gce9rEUrY5aig8b7PpXRVQwbdwvbEwTvZwaAPcqilHnAK&#10;5aaTSRSl0mDL4UODPW0bqs77i1HwNuG0WcYv4+582l6/D6v3r11MSt3fzZtnEJ5m/xeGX/yADmVg&#10;OtoLayc6BUmchS1ewVOaPoIIiWWUJCCO4ZIlK5BlIf9vKH8AAAD//wMAUEsBAi0AFAAGAAgAAAAh&#10;ALaDOJL+AAAA4QEAABMAAAAAAAAAAAAAAAAAAAAAAFtDb250ZW50X1R5cGVzXS54bWxQSwECLQAU&#10;AAYACAAAACEAOP0h/9YAAACUAQAACwAAAAAAAAAAAAAAAAAvAQAAX3JlbHMvLnJlbHNQSwECLQAU&#10;AAYACAAAACEAsh0JyhoEAABPCwAADgAAAAAAAAAAAAAAAAAuAgAAZHJzL2Uyb0RvYy54bWxQSwEC&#10;LQAUAAYACAAAACEABN5o1eIAAAALAQAADwAAAAAAAAAAAAAAAAB0BgAAZHJzL2Rvd25yZXYueG1s&#10;UEsFBgAAAAAEAAQA8wAAAIMHAAAAAA==&#10;">
                <v:line id="Line 3" o:spid="_x0000_s1027" style="position:absolute;visibility:visible;mso-wrap-style:square" from="2180,9745" to="2866,9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docshape34" o:spid="_x0000_s1028" style="position:absolute;left:2863;top:9667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bRwQAAANoAAAAPAAAAZHJzL2Rvd25yZXYueG1sRI9BawIx&#10;FITvBf9DeEIvRbP2UGVrlLq0IL25q/fH5nWzdPOyJlHXf28EweMwM98wy/VgO3EmH1rHCmbTDARx&#10;7XTLjYJ99TNZgAgRWWPnmBRcKcB6NXpZYq7dhXd0LmMjEoRDjgpMjH0uZagNWQxT1xMn7895izFJ&#10;30jt8ZLgtpPvWfYhLbacFgz2VBiq/8uTVbA5tngq3g79r/muroWczUtrvFKv4+HrE0SkIT7Dj/ZW&#10;K5jD/Uq6AXJ1AwAA//8DAFBLAQItABQABgAIAAAAIQDb4fbL7gAAAIUBAAATAAAAAAAAAAAAAAAA&#10;AAAAAABbQ29udGVudF9UeXBlc10ueG1sUEsBAi0AFAAGAAgAAAAhAFr0LFu/AAAAFQEAAAsAAAAA&#10;AAAAAAAAAAAAHwEAAF9yZWxzLy5yZWxzUEsBAi0AFAAGAAgAAAAhAFzYRtHBAAAA2gAAAA8AAAAA&#10;AAAAAAAAAAAABwIAAGRycy9kb3ducmV2LnhtbFBLBQYAAAAAAwADALcAAAD1AgAAAAA=&#10;" path="m,l,157,159,79,,xe" fillcolor="black" stroked="f">
                  <v:path arrowok="t" o:connecttype="custom" o:connectlocs="0,9667;0,9824;159,9746;0,966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C45C89B" wp14:editId="68C1C456">
                <wp:simplePos x="0" y="0"/>
                <wp:positionH relativeFrom="page">
                  <wp:posOffset>1715770</wp:posOffset>
                </wp:positionH>
                <wp:positionV relativeFrom="page">
                  <wp:posOffset>6329680</wp:posOffset>
                </wp:positionV>
                <wp:extent cx="100330" cy="229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29870"/>
                          <a:chOff x="2702" y="9968"/>
                          <a:chExt cx="158" cy="36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80" y="996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6"/>
                        <wps:cNvSpPr>
                          <a:spLocks/>
                        </wps:cNvSpPr>
                        <wps:spPr bwMode="auto">
                          <a:xfrm>
                            <a:off x="2702" y="10171"/>
                            <a:ext cx="158" cy="159"/>
                          </a:xfrm>
                          <a:custGeom>
                            <a:avLst/>
                            <a:gdLst>
                              <a:gd name="T0" fmla="+- 0 2860 2702"/>
                              <a:gd name="T1" fmla="*/ T0 w 158"/>
                              <a:gd name="T2" fmla="+- 0 10171 10171"/>
                              <a:gd name="T3" fmla="*/ 10171 h 159"/>
                              <a:gd name="T4" fmla="+- 0 2702 2702"/>
                              <a:gd name="T5" fmla="*/ T4 w 158"/>
                              <a:gd name="T6" fmla="+- 0 10171 10171"/>
                              <a:gd name="T7" fmla="*/ 10171 h 159"/>
                              <a:gd name="T8" fmla="+- 0 2782 2702"/>
                              <a:gd name="T9" fmla="*/ T8 w 158"/>
                              <a:gd name="T10" fmla="+- 0 10330 10171"/>
                              <a:gd name="T11" fmla="*/ 10330 h 159"/>
                              <a:gd name="T12" fmla="+- 0 2860 2702"/>
                              <a:gd name="T13" fmla="*/ T12 w 158"/>
                              <a:gd name="T14" fmla="+- 0 10171 10171"/>
                              <a:gd name="T15" fmla="*/ 1017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" h="159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159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2D74" id="Group 2" o:spid="_x0000_s1026" style="position:absolute;margin-left:135.1pt;margin-top:498.4pt;width:7.9pt;height:18.1pt;z-index:-251658238;mso-position-horizontal-relative:page;mso-position-vertical-relative:page" coordorigin="2702,9968" coordsize="15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viEwQAAF4LAAAOAAAAZHJzL2Uyb0RvYy54bWy8Vttu4zYQfS/QfyD02GKji+9CnEWR7AYF&#10;0jbAej+ApqgLKpEqKVvOfn1nhqIte510uwXqB5nSHA5nziFnePv+0NRsL42ttFoH8U0UMKmEzipV&#10;rIPPm4/vlgGzHVcZr7WS6+BF2uD93Y8/3PZtKhNd6jqThoETZdO+XQdl17VpGFpRyobbG91KBcZc&#10;m4Z38GqKMDO8B+9NHSZRNA97bbLWaCGtha8Pzhjckf88l6L7I8+t7Fi9DiC2jp6Gnlt8hne3PC0M&#10;b8tKDGHw74ii4ZWCRY+uHnjH2c5UX7lqKmG01Xl3I3QT6jyvhKQcIJs4usjm0ehdS7kUaV+0R5qA&#10;2guevtut+H3/bFiVrYMkYIo3IBGtyhKkpm+LFBCPpv3UPhuXHwyftPjTgjm8tON74cBs2/+mM3DH&#10;d50mag65adAFJM0OpMDLUQF56JiAj3EUTSagkwBTkqyWi0EhUYKMOCtZRBAoWFer+dKpJ8oPfvYM&#10;dhtOncwp/JCnblEKdAgMs4K9Zk902v9G56eSt5JUskjWQOfE0/lUKcnmjk0C3CtHpTiogUqm9H3J&#10;VSHJ1ealBdpinAFxj6bgiwUd/pHaZLEEDs9I8gR7biOK6EgQT1tju0epG4aDdVBD1KQa3z/ZDkM5&#10;QVBEpT9WdQ3feVor1oMe8XRKE6yuqwyNaLOm2N7Xhu05nj/6UV5gGcNwzQduS4cjk9MWDoDKaJVS&#10;8uzDMO54VbsxRFWrgSekxom71dnLs/H8gdT/k+ZTr3mmhcVdMRnr7o+QHZ8fktdZ/oW8wxmIo3hB&#10;+4SnXt/YH4F4thqY9udO7JzCqItXFQpWBvripyIbzv8G9kje1FAGf37HIpYs5/DAY0c6nGCxh/0U&#10;sk3EeoZrX2DgrI5cUbxsFPXJGRwXBwRnDlaCP0phHBowPPKHUV0NbeZhGNr0emhzj6Es3wht4YFv&#10;hwal5yy05fXQVh6GoS2vhxafKxBjTbxOWzwWweGu8hafC/G6pmMdNnHySnznMrzBXTxW4kJXOLvH&#10;zcdLV2V4ClVx2JAwYlAUsUfg/my1xQawgYyhsm0mw+4GFFpfAcPyCF58ExikQTBwiqWDfL7hOgaq&#10;CD4bw920IQMD14/Li4cJGFw8tjgHcuIdJu6HWEfpAJf4v6K0G72XG02IDvMnO6xLjRFWO9lrNca5&#10;BuBR3ub/W/I1dIlTqfBm/+9gl0t6q6i1lY4qTMT1CJ8REjEqOGfl/hu7Alb2UacBj6/Wema0u9rB&#10;VRQGpTZfAtbDtW4d2L923MiA1b8qaPTYpoCajl6ms0UCL2Zs2Y4tXAlwtQ66AHYiDu87d3fctaYq&#10;SlgpJpGU/gVuOXlFjRLruOtAQ2OiBkRXELjEEUvDhRNvieN3wp+uxXd/AwAA//8DAFBLAwQUAAYA&#10;CAAAACEA87XEXOEAAAAMAQAADwAAAGRycy9kb3ducmV2LnhtbEyPQUvDQBCF74L/YRnBm91NgrGN&#10;2ZRS1FMRbAXxtk2mSWh2NmS3SfrvHU96HObjve/l69l2YsTBt440RAsFAql0VUu1hs/D68MShA+G&#10;KtM5Qg1X9LAubm9yk1Vuog8c96EWHEI+MxqaEPpMSl82aI1fuB6Jfyc3WBP4HGpZDWbicNvJWKlU&#10;WtMSNzSmx22D5Xl/sRreJjNtkuhl3J1P2+v34fH9axeh1vd38+YZRMA5/MHwq8/qULDT0V2o8qLT&#10;ED+pmFENq1XKG5iIlymvOzKqkkSBLHL5f0TxAwAA//8DAFBLAQItABQABgAIAAAAIQC2gziS/gAA&#10;AOEBAAATAAAAAAAAAAAAAAAAAAAAAABbQ29udGVudF9UeXBlc10ueG1sUEsBAi0AFAAGAAgAAAAh&#10;ADj9If/WAAAAlAEAAAsAAAAAAAAAAAAAAAAALwEAAF9yZWxzLy5yZWxzUEsBAi0AFAAGAAgAAAAh&#10;APYKS+ITBAAAXgsAAA4AAAAAAAAAAAAAAAAALgIAAGRycy9lMm9Eb2MueG1sUEsBAi0AFAAGAAgA&#10;AAAhAPO1xFzhAAAADAEAAA8AAAAAAAAAAAAAAAAAbQYAAGRycy9kb3ducmV2LnhtbFBLBQYAAAAA&#10;BAAEAPMAAAB7BwAAAAA=&#10;">
                <v:line id="Line 6" o:spid="_x0000_s1027" style="position:absolute;visibility:visible;mso-wrap-style:square" from="2780,9968" to="2780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shape id="docshape36" o:spid="_x0000_s1028" style="position:absolute;left:2702;top:10171;width:158;height:159;visibility:visible;mso-wrap-style:square;v-text-anchor:top" coordsize="15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31wwAAANoAAAAPAAAAZHJzL2Rvd25yZXYueG1sRI/RasJA&#10;FETfC/7Dcgu+1U20LSG6ioiCUBBq8wG32WsSm70bdlcT/Xq3UOjjMDNnmMVqMK24kvONZQXpJAFB&#10;XFrdcKWg+Nq9ZCB8QNbYWiYFN/KwWo6eFphr2/MnXY+hEhHCPkcFdQhdLqUvazLoJ7Yjjt7JOoMh&#10;SldJ7bCPcNPKaZK8S4MNx4UaO9rUVP4cL0bB4fueZfvzqXLUz4r0oytu6dtWqfHzsJ6DCDSE//Bf&#10;e68VvMLvlXgD5PIBAAD//wMAUEsBAi0AFAAGAAgAAAAhANvh9svuAAAAhQEAABMAAAAAAAAAAAAA&#10;AAAAAAAAAFtDb250ZW50X1R5cGVzXS54bWxQSwECLQAUAAYACAAAACEAWvQsW78AAAAVAQAACwAA&#10;AAAAAAAAAAAAAAAfAQAAX3JlbHMvLnJlbHNQSwECLQAUAAYACAAAACEAuXc99cMAAADaAAAADwAA&#10;AAAAAAAAAAAAAAAHAgAAZHJzL2Rvd25yZXYueG1sUEsFBgAAAAADAAMAtwAAAPcCAAAAAA==&#10;" path="m158,l,,80,159,158,xe" fillcolor="black" stroked="f">
                  <v:path arrowok="t" o:connecttype="custom" o:connectlocs="158,10171;0,10171;80,10330;158,10171" o:connectangles="0,0,0,0"/>
                </v:shape>
                <w10:wrap anchorx="page" anchory="page"/>
              </v:group>
            </w:pict>
          </mc:Fallback>
        </mc:AlternateContent>
      </w:r>
    </w:p>
    <w:p w14:paraId="0FB1C6E0" w14:textId="77777777" w:rsidR="00DC541B" w:rsidRDefault="00DC541B" w:rsidP="00DC541B">
      <w:pPr>
        <w:pStyle w:val="Heading1"/>
        <w:spacing w:before="261"/>
      </w:pPr>
      <w:r>
        <w:t>SKILLS</w:t>
      </w:r>
      <w:r>
        <w:rPr>
          <w:spacing w:val="-2"/>
        </w:rPr>
        <w:t xml:space="preserve"> </w:t>
      </w:r>
      <w:r>
        <w:t>MATRIX</w:t>
      </w:r>
    </w:p>
    <w:p w14:paraId="322733C0" w14:textId="77777777" w:rsidR="00DC541B" w:rsidRDefault="00DC541B" w:rsidP="00DC541B">
      <w:pPr>
        <w:pStyle w:val="BodyText"/>
        <w:spacing w:before="9"/>
        <w:rPr>
          <w:b/>
          <w:sz w:val="23"/>
        </w:rPr>
      </w:pPr>
    </w:p>
    <w:p w14:paraId="24F92551" w14:textId="77777777" w:rsidR="00DC541B" w:rsidRDefault="00DC541B" w:rsidP="00DC541B">
      <w:pPr>
        <w:pStyle w:val="BodyText"/>
        <w:ind w:left="220" w:right="355"/>
      </w:pPr>
      <w:r>
        <w:t xml:space="preserve">Write the skills, </w:t>
      </w:r>
      <w:proofErr w:type="gramStart"/>
      <w:r>
        <w:t>characteristics</w:t>
      </w:r>
      <w:proofErr w:type="gramEnd"/>
      <w:r>
        <w:t xml:space="preserve"> and populations you want represented on your Advisory</w:t>
      </w:r>
      <w:r>
        <w:rPr>
          <w:spacing w:val="-64"/>
        </w:rPr>
        <w:t xml:space="preserve"> </w:t>
      </w:r>
      <w:r>
        <w:t>Committee across the page in the top row of the matrix.</w:t>
      </w:r>
      <w:r>
        <w:rPr>
          <w:spacing w:val="1"/>
        </w:rPr>
        <w:t xml:space="preserve"> </w:t>
      </w:r>
      <w:r>
        <w:t>Put a star next to those that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critical for your group.</w:t>
      </w:r>
    </w:p>
    <w:p w14:paraId="051962BB" w14:textId="77777777" w:rsidR="00DC541B" w:rsidRDefault="00DC541B" w:rsidP="00DC541B">
      <w:pPr>
        <w:pStyle w:val="BodyText"/>
      </w:pPr>
    </w:p>
    <w:p w14:paraId="39ED4C4B" w14:textId="77777777" w:rsidR="00DC541B" w:rsidRDefault="00DC541B" w:rsidP="00DC541B">
      <w:pPr>
        <w:pStyle w:val="BodyText"/>
        <w:ind w:left="220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prospective)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column.</w:t>
      </w:r>
    </w:p>
    <w:p w14:paraId="5F94A11A" w14:textId="77777777" w:rsidR="00DC541B" w:rsidRDefault="00DC541B" w:rsidP="00DC541B">
      <w:pPr>
        <w:pStyle w:val="BodyText"/>
      </w:pPr>
    </w:p>
    <w:p w14:paraId="63F543B3" w14:textId="77777777" w:rsidR="00DC541B" w:rsidRDefault="00DC541B" w:rsidP="00DC541B">
      <w:pPr>
        <w:pStyle w:val="BodyText"/>
        <w:ind w:left="220" w:right="301"/>
      </w:pPr>
      <w:r>
        <w:t>For each person, check the skills, characteristics, and populations that individual</w:t>
      </w:r>
      <w:r>
        <w:rPr>
          <w:spacing w:val="1"/>
        </w:rPr>
        <w:t xml:space="preserve"> </w:t>
      </w:r>
      <w:r>
        <w:t>represents.</w:t>
      </w:r>
      <w:r>
        <w:rPr>
          <w:spacing w:val="1"/>
        </w:rPr>
        <w:t xml:space="preserve"> </w:t>
      </w:r>
      <w:r>
        <w:t>If you are doing this as a group exercise, have each member self-identify</w:t>
      </w:r>
      <w:r>
        <w:rPr>
          <w:spacing w:val="1"/>
        </w:rPr>
        <w:t xml:space="preserve"> </w:t>
      </w:r>
      <w:r>
        <w:t>the skills, characteristics, and populations they represent first, then add that information</w:t>
      </w:r>
      <w:r>
        <w:rPr>
          <w:spacing w:val="-6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matrix.</w:t>
      </w:r>
    </w:p>
    <w:p w14:paraId="53332163" w14:textId="77777777" w:rsidR="00DC541B" w:rsidRDefault="00DC541B" w:rsidP="00DC541B">
      <w:pPr>
        <w:pStyle w:val="BodyText"/>
      </w:pPr>
    </w:p>
    <w:p w14:paraId="6B94BA5D" w14:textId="77777777" w:rsidR="00DC541B" w:rsidRDefault="00DC541B" w:rsidP="00DC541B">
      <w:pPr>
        <w:pStyle w:val="BodyText"/>
        <w:ind w:left="220" w:right="302"/>
      </w:pPr>
      <w:r>
        <w:t xml:space="preserve">Watch for critical skills, characteristics, and populations that are not represented by </w:t>
      </w:r>
      <w:r>
        <w:rPr>
          <w:u w:val="single"/>
        </w:rPr>
        <w:t>any</w:t>
      </w:r>
      <w:r>
        <w:rPr>
          <w:spacing w:val="-6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members.</w:t>
      </w:r>
      <w:r>
        <w:rPr>
          <w:spacing w:val="6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efforts.</w:t>
      </w:r>
    </w:p>
    <w:p w14:paraId="43BE751A" w14:textId="77777777" w:rsidR="00DC541B" w:rsidRDefault="00DC541B" w:rsidP="00DC541B">
      <w:pPr>
        <w:pStyle w:val="BodyText"/>
      </w:pPr>
    </w:p>
    <w:p w14:paraId="7C9F2EE6" w14:textId="77777777" w:rsidR="00DC541B" w:rsidRDefault="00DC541B" w:rsidP="00DC541B">
      <w:pPr>
        <w:pStyle w:val="BodyText"/>
        <w:ind w:left="220" w:right="396"/>
      </w:pPr>
      <w:r>
        <w:t>Notice if there are any current members who do not represent any of the things you</w:t>
      </w:r>
      <w:r>
        <w:rPr>
          <w:spacing w:val="1"/>
        </w:rPr>
        <w:t xml:space="preserve"> </w:t>
      </w:r>
      <w:r>
        <w:t>need.</w:t>
      </w:r>
      <w:r>
        <w:rPr>
          <w:spacing w:val="1"/>
        </w:rPr>
        <w:t xml:space="preserve"> </w:t>
      </w:r>
      <w:r>
        <w:t>This may mean that there are important skills, characteristics or groups that you</w:t>
      </w:r>
      <w:r>
        <w:rPr>
          <w:spacing w:val="-64"/>
        </w:rPr>
        <w:t xml:space="preserve"> </w:t>
      </w:r>
      <w:r>
        <w:t xml:space="preserve">missed when you put your list together, </w:t>
      </w:r>
      <w:r>
        <w:rPr>
          <w:i/>
        </w:rPr>
        <w:t xml:space="preserve">or </w:t>
      </w:r>
      <w:r>
        <w:t>it may mean you have someone who isn’t a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fit for your Advisory Committee.</w:t>
      </w:r>
    </w:p>
    <w:p w14:paraId="01D72033" w14:textId="77777777" w:rsidR="00DC541B" w:rsidRDefault="00DC541B" w:rsidP="00DC541B">
      <w:pPr>
        <w:pStyle w:val="BodyText"/>
        <w:rPr>
          <w:sz w:val="20"/>
        </w:rPr>
      </w:pPr>
    </w:p>
    <w:p w14:paraId="34FAF4B5" w14:textId="77777777" w:rsidR="00DC541B" w:rsidRDefault="00DC541B" w:rsidP="00DC541B">
      <w:pPr>
        <w:pStyle w:val="BodyText"/>
        <w:rPr>
          <w:sz w:val="20"/>
        </w:rPr>
      </w:pPr>
    </w:p>
    <w:p w14:paraId="1A8A95BB" w14:textId="77777777" w:rsidR="00DC541B" w:rsidRDefault="00DC541B" w:rsidP="00DC541B">
      <w:pPr>
        <w:pStyle w:val="BodyText"/>
        <w:spacing w:before="2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57"/>
        <w:gridCol w:w="758"/>
        <w:gridCol w:w="757"/>
        <w:gridCol w:w="758"/>
        <w:gridCol w:w="758"/>
        <w:gridCol w:w="756"/>
        <w:gridCol w:w="758"/>
        <w:gridCol w:w="758"/>
        <w:gridCol w:w="757"/>
        <w:gridCol w:w="758"/>
      </w:tblGrid>
      <w:tr w:rsidR="00DC541B" w14:paraId="7A5941F3" w14:textId="77777777" w:rsidTr="00943BD2">
        <w:trPr>
          <w:trHeight w:val="1610"/>
        </w:trPr>
        <w:tc>
          <w:tcPr>
            <w:tcW w:w="1998" w:type="dxa"/>
            <w:textDirection w:val="btLr"/>
          </w:tcPr>
          <w:p w14:paraId="519EE679" w14:textId="77777777" w:rsidR="00DC541B" w:rsidRDefault="00DC541B" w:rsidP="00943BD2">
            <w:pPr>
              <w:pStyle w:val="TableParagraph"/>
              <w:rPr>
                <w:sz w:val="26"/>
              </w:rPr>
            </w:pPr>
          </w:p>
          <w:p w14:paraId="57FC8AFE" w14:textId="77777777" w:rsidR="00DC541B" w:rsidRDefault="00DC541B" w:rsidP="00943BD2">
            <w:pPr>
              <w:pStyle w:val="TableParagraph"/>
              <w:rPr>
                <w:sz w:val="26"/>
              </w:rPr>
            </w:pPr>
          </w:p>
          <w:p w14:paraId="0E6D26B7" w14:textId="77777777" w:rsidR="00DC541B" w:rsidRDefault="00DC541B" w:rsidP="00943BD2">
            <w:pPr>
              <w:pStyle w:val="TableParagraph"/>
              <w:spacing w:before="160" w:line="247" w:lineRule="auto"/>
              <w:ind w:left="272" w:right="109" w:firstLine="1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Skiils</w:t>
            </w:r>
            <w:proofErr w:type="spellEnd"/>
            <w:r>
              <w:rPr>
                <w:sz w:val="24"/>
              </w:rPr>
              <w:t>, etc.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Committee:</w:t>
            </w:r>
          </w:p>
        </w:tc>
        <w:tc>
          <w:tcPr>
            <w:tcW w:w="757" w:type="dxa"/>
          </w:tcPr>
          <w:p w14:paraId="0C72F84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1AC4FD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3A7F582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4265855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4BBA3FA3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3283DE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9DBEA7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4BF84E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25A03C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24EF6A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2A67197E" w14:textId="77777777" w:rsidTr="00943BD2">
        <w:trPr>
          <w:trHeight w:val="552"/>
        </w:trPr>
        <w:tc>
          <w:tcPr>
            <w:tcW w:w="1998" w:type="dxa"/>
          </w:tcPr>
          <w:p w14:paraId="4D440CF3" w14:textId="77777777" w:rsidR="00DC541B" w:rsidRDefault="00DC541B" w:rsidP="00943BD2">
            <w:pPr>
              <w:pStyle w:val="TableParagraph"/>
              <w:spacing w:line="276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names:</w:t>
            </w:r>
          </w:p>
        </w:tc>
        <w:tc>
          <w:tcPr>
            <w:tcW w:w="757" w:type="dxa"/>
          </w:tcPr>
          <w:p w14:paraId="46B1A1E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79D6D7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5D7D57C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C9E510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0984A0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7D5D7E8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6CC0EE3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D63C81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5800324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A96E8A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07C81B69" w14:textId="77777777" w:rsidTr="00943BD2">
        <w:trPr>
          <w:trHeight w:val="440"/>
        </w:trPr>
        <w:tc>
          <w:tcPr>
            <w:tcW w:w="1998" w:type="dxa"/>
          </w:tcPr>
          <w:p w14:paraId="5049C8A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39A4366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6BC868B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0266C12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B0D9CE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4496E0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600E51F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06C3C2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34BF3C3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3D3730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1EFCE3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1D327961" w14:textId="77777777" w:rsidTr="00943BD2">
        <w:trPr>
          <w:trHeight w:val="440"/>
        </w:trPr>
        <w:tc>
          <w:tcPr>
            <w:tcW w:w="1998" w:type="dxa"/>
          </w:tcPr>
          <w:p w14:paraId="22D03A6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95E32A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DCAF0D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0D86215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6DBA4AD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ED60F7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151B4D4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3704D7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659DD8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1094361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0EC1D73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38D0FD49" w14:textId="77777777" w:rsidTr="00943BD2">
        <w:trPr>
          <w:trHeight w:val="440"/>
        </w:trPr>
        <w:tc>
          <w:tcPr>
            <w:tcW w:w="1998" w:type="dxa"/>
          </w:tcPr>
          <w:p w14:paraId="3467455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78DC294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1280FE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68F7415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093D0A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1B842C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44E78BD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1ED6B9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C452C3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54BE01D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85966F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55CF6F75" w14:textId="77777777" w:rsidTr="00943BD2">
        <w:trPr>
          <w:trHeight w:val="440"/>
        </w:trPr>
        <w:tc>
          <w:tcPr>
            <w:tcW w:w="1998" w:type="dxa"/>
          </w:tcPr>
          <w:p w14:paraId="4491994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0B24F1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3915A2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A3C95D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14CFC6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17B9DB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6E5F16A0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0F3F67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A42A39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989F34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C47B3F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56160208" w14:textId="77777777" w:rsidTr="00943BD2">
        <w:trPr>
          <w:trHeight w:val="440"/>
        </w:trPr>
        <w:tc>
          <w:tcPr>
            <w:tcW w:w="1998" w:type="dxa"/>
          </w:tcPr>
          <w:p w14:paraId="11F3B0D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CD44A6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737158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6741BA2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F8F496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16FFC91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6DD2349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437AE3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72434E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30E341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2F2578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1C354D6A" w14:textId="77777777" w:rsidTr="00943BD2">
        <w:trPr>
          <w:trHeight w:val="440"/>
        </w:trPr>
        <w:tc>
          <w:tcPr>
            <w:tcW w:w="1998" w:type="dxa"/>
          </w:tcPr>
          <w:p w14:paraId="2558DB2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5CDB3BE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61951E1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30B08C7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00A3E0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3F94E6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2E40CAE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6B534C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0B73C0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086515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BEBB2B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5781F985" w14:textId="77777777" w:rsidTr="00943BD2">
        <w:trPr>
          <w:trHeight w:val="440"/>
        </w:trPr>
        <w:tc>
          <w:tcPr>
            <w:tcW w:w="1998" w:type="dxa"/>
          </w:tcPr>
          <w:p w14:paraId="43E7911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25B5A799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44EB71AC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1774AC3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1FEFCC3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5E33B5A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00CDC35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0CB55AA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43A2470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38BCF0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65931B0F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0674C310" w14:textId="77777777" w:rsidTr="00943BD2">
        <w:trPr>
          <w:trHeight w:val="440"/>
        </w:trPr>
        <w:tc>
          <w:tcPr>
            <w:tcW w:w="1998" w:type="dxa"/>
          </w:tcPr>
          <w:p w14:paraId="304E52D0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7CBB3D4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6CBEA3A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689A37F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F627611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F585AD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7BA2D7AD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13910B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5441D77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512B534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06264D6B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41B" w14:paraId="7A20947C" w14:textId="77777777" w:rsidTr="00943BD2">
        <w:trPr>
          <w:trHeight w:val="438"/>
        </w:trPr>
        <w:tc>
          <w:tcPr>
            <w:tcW w:w="1998" w:type="dxa"/>
          </w:tcPr>
          <w:p w14:paraId="486BF15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701656B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40AA372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472D1FF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92FE82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DE9D418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 w14:paraId="7E7A71D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3A6E05C5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29E0271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 w14:paraId="1749677E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 w14:paraId="76140C16" w14:textId="77777777" w:rsidR="00DC541B" w:rsidRDefault="00DC541B" w:rsidP="00943B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ED59D9" w14:textId="77777777" w:rsidR="00DC541B" w:rsidRDefault="00DC541B" w:rsidP="00DC541B">
      <w:pPr>
        <w:rPr>
          <w:rFonts w:ascii="Times New Roman"/>
          <w:sz w:val="24"/>
        </w:rPr>
        <w:sectPr w:rsidR="00DC541B">
          <w:headerReference w:type="even" r:id="rId17"/>
          <w:footerReference w:type="even" r:id="rId18"/>
          <w:pgSz w:w="12240" w:h="15840"/>
          <w:pgMar w:top="1500" w:right="1220" w:bottom="280" w:left="1220" w:header="0" w:footer="0" w:gutter="0"/>
          <w:cols w:space="720"/>
        </w:sectPr>
      </w:pPr>
    </w:p>
    <w:p w14:paraId="029CBCF7" w14:textId="77777777" w:rsidR="00DC541B" w:rsidRDefault="00DC541B" w:rsidP="00DC541B">
      <w:pPr>
        <w:pStyle w:val="Heading1"/>
      </w:pPr>
      <w:bookmarkStart w:id="1" w:name="STEP_3:__ONGOING_SUPPORT_AND_TRAINING"/>
      <w:bookmarkEnd w:id="1"/>
      <w:r>
        <w:lastRenderedPageBreak/>
        <w:t>STEP</w:t>
      </w:r>
      <w:r>
        <w:rPr>
          <w:spacing w:val="-2"/>
        </w:rPr>
        <w:t xml:space="preserve"> </w:t>
      </w:r>
      <w:r>
        <w:t>3:</w:t>
      </w:r>
      <w:r>
        <w:rPr>
          <w:spacing w:val="74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</w:p>
    <w:p w14:paraId="520A0F1E" w14:textId="77777777" w:rsidR="00DC541B" w:rsidRDefault="00DC541B" w:rsidP="00DC541B">
      <w:pPr>
        <w:pStyle w:val="BodyText"/>
        <w:rPr>
          <w:b/>
          <w:sz w:val="30"/>
        </w:rPr>
      </w:pPr>
    </w:p>
    <w:p w14:paraId="66F2E55D" w14:textId="77777777" w:rsidR="00DC541B" w:rsidRDefault="00DC541B" w:rsidP="00DC541B">
      <w:pPr>
        <w:pStyle w:val="BodyText"/>
        <w:spacing w:before="204"/>
        <w:ind w:left="220"/>
      </w:pPr>
      <w:r>
        <w:t>A</w:t>
      </w:r>
      <w:r>
        <w:rPr>
          <w:spacing w:val="-6"/>
        </w:rPr>
        <w:t xml:space="preserve"> </w:t>
      </w:r>
      <w:r>
        <w:t>well-functioning</w:t>
      </w:r>
      <w:r>
        <w:rPr>
          <w:spacing w:val="-5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nurturing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staff.</w:t>
      </w:r>
      <w:r>
        <w:rPr>
          <w:spacing w:val="56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64"/>
        </w:rPr>
        <w:t xml:space="preserve"> </w:t>
      </w:r>
      <w:r>
        <w:t>think</w:t>
      </w:r>
      <w:proofErr w:type="gramEnd"/>
      <w:r>
        <w:t xml:space="preserve"> about:</w:t>
      </w:r>
    </w:p>
    <w:p w14:paraId="0F560E1C" w14:textId="77777777" w:rsidR="00DC541B" w:rsidRDefault="00DC541B" w:rsidP="00DC541B">
      <w:pPr>
        <w:pStyle w:val="BodyText"/>
        <w:rPr>
          <w:sz w:val="26"/>
        </w:rPr>
      </w:pPr>
    </w:p>
    <w:p w14:paraId="7367FC2B" w14:textId="77777777" w:rsidR="00DC541B" w:rsidRDefault="00DC541B" w:rsidP="00DC541B">
      <w:pPr>
        <w:pStyle w:val="BodyText"/>
        <w:rPr>
          <w:sz w:val="22"/>
        </w:rPr>
      </w:pPr>
    </w:p>
    <w:p w14:paraId="77420011" w14:textId="77777777" w:rsidR="00DC541B" w:rsidRPr="00DC541B" w:rsidRDefault="00DC541B" w:rsidP="00DC541B">
      <w:pPr>
        <w:pStyle w:val="Heading3"/>
        <w:rPr>
          <w:b/>
          <w:bCs/>
          <w:color w:val="auto"/>
        </w:rPr>
      </w:pPr>
      <w:r w:rsidRPr="00DC541B">
        <w:rPr>
          <w:b/>
          <w:bCs/>
          <w:color w:val="auto"/>
        </w:rPr>
        <w:t>KEEPING</w:t>
      </w:r>
      <w:r w:rsidRPr="00DC541B">
        <w:rPr>
          <w:b/>
          <w:bCs/>
          <w:color w:val="auto"/>
          <w:spacing w:val="-3"/>
        </w:rPr>
        <w:t xml:space="preserve"> </w:t>
      </w:r>
      <w:r w:rsidRPr="00DC541B">
        <w:rPr>
          <w:b/>
          <w:bCs/>
          <w:color w:val="auto"/>
        </w:rPr>
        <w:t>THEM</w:t>
      </w:r>
      <w:r w:rsidRPr="00DC541B">
        <w:rPr>
          <w:b/>
          <w:bCs/>
          <w:color w:val="auto"/>
          <w:spacing w:val="-2"/>
        </w:rPr>
        <w:t xml:space="preserve"> </w:t>
      </w:r>
      <w:r w:rsidRPr="00DC541B">
        <w:rPr>
          <w:b/>
          <w:bCs/>
          <w:color w:val="auto"/>
        </w:rPr>
        <w:t>“IN</w:t>
      </w:r>
      <w:r w:rsidRPr="00DC541B">
        <w:rPr>
          <w:b/>
          <w:bCs/>
          <w:color w:val="auto"/>
          <w:spacing w:val="-3"/>
        </w:rPr>
        <w:t xml:space="preserve"> </w:t>
      </w:r>
      <w:r w:rsidRPr="00DC541B">
        <w:rPr>
          <w:b/>
          <w:bCs/>
          <w:color w:val="auto"/>
        </w:rPr>
        <w:t>THE</w:t>
      </w:r>
      <w:r w:rsidRPr="00DC541B">
        <w:rPr>
          <w:b/>
          <w:bCs/>
          <w:color w:val="auto"/>
          <w:spacing w:val="-2"/>
        </w:rPr>
        <w:t xml:space="preserve"> </w:t>
      </w:r>
      <w:r w:rsidRPr="00DC541B">
        <w:rPr>
          <w:b/>
          <w:bCs/>
          <w:color w:val="auto"/>
        </w:rPr>
        <w:t>LOOP”</w:t>
      </w:r>
    </w:p>
    <w:p w14:paraId="3A099585" w14:textId="77777777" w:rsidR="00DC541B" w:rsidRDefault="00DC541B" w:rsidP="00DC541B">
      <w:pPr>
        <w:pStyle w:val="BodyText"/>
        <w:spacing w:before="1"/>
      </w:pPr>
    </w:p>
    <w:p w14:paraId="1CB9E736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right="307"/>
        <w:rPr>
          <w:sz w:val="24"/>
        </w:rPr>
      </w:pPr>
      <w:r>
        <w:rPr>
          <w:sz w:val="24"/>
        </w:rPr>
        <w:t xml:space="preserve">Does each Advisory Committee member know your program’s mission, </w:t>
      </w:r>
      <w:proofErr w:type="gramStart"/>
      <w:r>
        <w:rPr>
          <w:sz w:val="24"/>
        </w:rPr>
        <w:t>goals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structure?</w:t>
      </w:r>
    </w:p>
    <w:p w14:paraId="22E7B891" w14:textId="77777777" w:rsidR="00DC541B" w:rsidRDefault="00DC541B" w:rsidP="00DC541B">
      <w:pPr>
        <w:pStyle w:val="BodyText"/>
        <w:spacing w:before="1"/>
      </w:pPr>
    </w:p>
    <w:p w14:paraId="2EA06420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right="426"/>
        <w:rPr>
          <w:sz w:val="24"/>
        </w:rPr>
      </w:pPr>
      <w:r>
        <w:rPr>
          <w:sz w:val="24"/>
        </w:rPr>
        <w:t>Can group members accurately answer basic questions about your program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members?</w:t>
      </w:r>
    </w:p>
    <w:p w14:paraId="5A2DE41C" w14:textId="77777777" w:rsidR="00DC541B" w:rsidRDefault="00DC541B" w:rsidP="00DC541B">
      <w:pPr>
        <w:pStyle w:val="BodyText"/>
        <w:spacing w:before="1"/>
      </w:pPr>
    </w:p>
    <w:p w14:paraId="2D94E0C3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members?</w:t>
      </w:r>
    </w:p>
    <w:p w14:paraId="437F6378" w14:textId="77777777" w:rsidR="00DC541B" w:rsidRDefault="00DC541B" w:rsidP="00DC541B">
      <w:pPr>
        <w:pStyle w:val="BodyText"/>
        <w:spacing w:before="9"/>
        <w:rPr>
          <w:sz w:val="23"/>
        </w:rPr>
      </w:pPr>
    </w:p>
    <w:p w14:paraId="0917C924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right="414"/>
        <w:rPr>
          <w:sz w:val="24"/>
        </w:rPr>
      </w:pPr>
      <w:r>
        <w:rPr>
          <w:sz w:val="24"/>
        </w:rPr>
        <w:t>Is there a regular forum for sharing program accomplishments and concerns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Advisory Committee?</w:t>
      </w:r>
    </w:p>
    <w:p w14:paraId="708C15AF" w14:textId="77777777" w:rsidR="00DC541B" w:rsidRDefault="00DC541B" w:rsidP="00DC541B">
      <w:pPr>
        <w:pStyle w:val="BodyText"/>
        <w:spacing w:before="10"/>
        <w:rPr>
          <w:sz w:val="23"/>
        </w:rPr>
      </w:pPr>
    </w:p>
    <w:p w14:paraId="4928CFD6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else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well?</w:t>
      </w:r>
    </w:p>
    <w:p w14:paraId="3DBA28EC" w14:textId="77777777" w:rsidR="00DC541B" w:rsidRDefault="00DC541B" w:rsidP="00DC541B">
      <w:pPr>
        <w:pStyle w:val="BodyText"/>
        <w:rPr>
          <w:sz w:val="28"/>
        </w:rPr>
      </w:pPr>
    </w:p>
    <w:p w14:paraId="29C0B9F5" w14:textId="77777777" w:rsidR="00DC541B" w:rsidRDefault="00DC541B" w:rsidP="00DC541B">
      <w:pPr>
        <w:pStyle w:val="BodyText"/>
        <w:rPr>
          <w:sz w:val="28"/>
        </w:rPr>
      </w:pPr>
    </w:p>
    <w:p w14:paraId="61AAA5C6" w14:textId="77777777" w:rsidR="00DC541B" w:rsidRPr="00DC541B" w:rsidRDefault="00DC541B" w:rsidP="00DC541B">
      <w:pPr>
        <w:pStyle w:val="Heading3"/>
        <w:spacing w:before="181"/>
        <w:rPr>
          <w:b/>
          <w:bCs/>
          <w:color w:val="auto"/>
        </w:rPr>
      </w:pPr>
      <w:r w:rsidRPr="00DC541B">
        <w:rPr>
          <w:b/>
          <w:bCs/>
          <w:color w:val="auto"/>
        </w:rPr>
        <w:t>LEADERSHIP</w:t>
      </w:r>
      <w:r w:rsidRPr="00DC541B">
        <w:rPr>
          <w:b/>
          <w:bCs/>
          <w:color w:val="auto"/>
          <w:spacing w:val="-3"/>
        </w:rPr>
        <w:t xml:space="preserve"> </w:t>
      </w:r>
      <w:r w:rsidRPr="00DC541B">
        <w:rPr>
          <w:b/>
          <w:bCs/>
          <w:color w:val="auto"/>
        </w:rPr>
        <w:t>DEVELOPMENT</w:t>
      </w:r>
      <w:r w:rsidRPr="00DC541B">
        <w:rPr>
          <w:b/>
          <w:bCs/>
          <w:color w:val="auto"/>
          <w:spacing w:val="-3"/>
        </w:rPr>
        <w:t xml:space="preserve"> </w:t>
      </w:r>
      <w:r w:rsidRPr="00DC541B">
        <w:rPr>
          <w:b/>
          <w:bCs/>
          <w:color w:val="auto"/>
        </w:rPr>
        <w:t>AND</w:t>
      </w:r>
      <w:r w:rsidRPr="00DC541B">
        <w:rPr>
          <w:b/>
          <w:bCs/>
          <w:color w:val="auto"/>
          <w:spacing w:val="-3"/>
        </w:rPr>
        <w:t xml:space="preserve"> </w:t>
      </w:r>
      <w:r w:rsidRPr="00DC541B">
        <w:rPr>
          <w:b/>
          <w:bCs/>
          <w:color w:val="auto"/>
        </w:rPr>
        <w:t>TRAINING</w:t>
      </w:r>
    </w:p>
    <w:p w14:paraId="6AA6787D" w14:textId="77777777" w:rsidR="00DC541B" w:rsidRDefault="00DC541B" w:rsidP="00DC541B">
      <w:pPr>
        <w:pStyle w:val="BodyText"/>
      </w:pPr>
    </w:p>
    <w:p w14:paraId="0F695244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right="291"/>
        <w:rPr>
          <w:sz w:val="24"/>
        </w:rPr>
      </w:pPr>
      <w:r>
        <w:rPr>
          <w:sz w:val="24"/>
        </w:rPr>
        <w:t>Are there identified leaders who facilitate meetings, move the group’s agenda</w:t>
      </w:r>
      <w:r>
        <w:rPr>
          <w:spacing w:val="-64"/>
          <w:sz w:val="24"/>
        </w:rPr>
        <w:t xml:space="preserve"> </w:t>
      </w:r>
      <w:r>
        <w:rPr>
          <w:sz w:val="24"/>
        </w:rPr>
        <w:t>forward,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and support?</w:t>
      </w:r>
    </w:p>
    <w:p w14:paraId="5685C209" w14:textId="77777777" w:rsidR="00DC541B" w:rsidRDefault="00DC541B" w:rsidP="00DC541B">
      <w:pPr>
        <w:pStyle w:val="BodyText"/>
        <w:spacing w:before="1"/>
      </w:pPr>
    </w:p>
    <w:p w14:paraId="6471AA1C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right="521"/>
        <w:rPr>
          <w:sz w:val="24"/>
        </w:rPr>
      </w:pPr>
      <w:r>
        <w:rPr>
          <w:sz w:val="24"/>
        </w:rPr>
        <w:t>Are there people being groomed for leadership positions, so that you’re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turnover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burnout)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volunteers?</w:t>
      </w:r>
    </w:p>
    <w:p w14:paraId="7797E204" w14:textId="77777777" w:rsidR="00DC541B" w:rsidRDefault="00DC541B" w:rsidP="00DC541B">
      <w:pPr>
        <w:pStyle w:val="BodyText"/>
        <w:spacing w:before="4"/>
      </w:pPr>
    </w:p>
    <w:p w14:paraId="18C6983C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right="746"/>
        <w:rPr>
          <w:sz w:val="24"/>
        </w:rPr>
      </w:pPr>
      <w:r>
        <w:rPr>
          <w:sz w:val="24"/>
        </w:rPr>
        <w:t xml:space="preserve">Does the group </w:t>
      </w:r>
      <w:proofErr w:type="gramStart"/>
      <w:r>
        <w:rPr>
          <w:sz w:val="24"/>
        </w:rPr>
        <w:t>as a whole have</w:t>
      </w:r>
      <w:proofErr w:type="gramEnd"/>
      <w:r>
        <w:rPr>
          <w:sz w:val="24"/>
        </w:rPr>
        <w:t xml:space="preserve"> questions that should be addressed in a</w:t>
      </w:r>
      <w:r>
        <w:rPr>
          <w:spacing w:val="-65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training?</w:t>
      </w:r>
    </w:p>
    <w:p w14:paraId="15CAF51D" w14:textId="77777777" w:rsidR="00DC541B" w:rsidRDefault="00DC541B" w:rsidP="00DC541B">
      <w:pPr>
        <w:pStyle w:val="BodyText"/>
        <w:rPr>
          <w:sz w:val="26"/>
        </w:rPr>
      </w:pPr>
    </w:p>
    <w:p w14:paraId="262A1FAC" w14:textId="77777777" w:rsidR="00DC541B" w:rsidRDefault="00DC541B" w:rsidP="00DC541B">
      <w:pPr>
        <w:pStyle w:val="BodyText"/>
        <w:rPr>
          <w:sz w:val="22"/>
        </w:rPr>
      </w:pPr>
    </w:p>
    <w:p w14:paraId="390DBD8F" w14:textId="77777777" w:rsidR="00DC541B" w:rsidRPr="00DC541B" w:rsidRDefault="00DC541B" w:rsidP="00DC541B">
      <w:pPr>
        <w:pStyle w:val="Heading3"/>
        <w:rPr>
          <w:b/>
          <w:bCs/>
          <w:color w:val="auto"/>
        </w:rPr>
      </w:pPr>
      <w:r w:rsidRPr="00DC541B">
        <w:rPr>
          <w:b/>
          <w:bCs/>
          <w:color w:val="auto"/>
        </w:rPr>
        <w:t>PLANNING</w:t>
      </w:r>
    </w:p>
    <w:p w14:paraId="5F2DFA01" w14:textId="77777777" w:rsidR="00DC541B" w:rsidRDefault="00DC541B" w:rsidP="00DC541B">
      <w:pPr>
        <w:pStyle w:val="BodyText"/>
        <w:spacing w:before="1"/>
      </w:pPr>
    </w:p>
    <w:p w14:paraId="01DCD727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right="349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sense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</w:p>
    <w:p w14:paraId="10369E08" w14:textId="77777777" w:rsidR="00DC541B" w:rsidRDefault="00DC541B" w:rsidP="00DC541B">
      <w:pPr>
        <w:pStyle w:val="BodyText"/>
        <w:spacing w:before="10"/>
        <w:rPr>
          <w:sz w:val="23"/>
        </w:rPr>
      </w:pPr>
    </w:p>
    <w:p w14:paraId="1A59487E" w14:textId="77777777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463" w:lineRule="auto"/>
        <w:ind w:left="4585" w:right="1133" w:hanging="3646"/>
        <w:rPr>
          <w:sz w:val="24"/>
        </w:rPr>
      </w:pPr>
      <w:r>
        <w:rPr>
          <w:sz w:val="24"/>
        </w:rPr>
        <w:t>Is the group actively involved in planning for the program as a whole?</w:t>
      </w:r>
      <w:r>
        <w:rPr>
          <w:spacing w:val="-65"/>
          <w:sz w:val="24"/>
        </w:rPr>
        <w:t xml:space="preserve"> </w:t>
      </w:r>
      <w:r>
        <w:rPr>
          <w:sz w:val="24"/>
        </w:rPr>
        <w:t>(over)</w:t>
      </w:r>
    </w:p>
    <w:p w14:paraId="6E3EBB00" w14:textId="77777777" w:rsidR="00DC541B" w:rsidRDefault="00DC541B" w:rsidP="00DC541B">
      <w:pPr>
        <w:spacing w:line="463" w:lineRule="auto"/>
        <w:rPr>
          <w:sz w:val="24"/>
        </w:rPr>
        <w:sectPr w:rsidR="00DC541B">
          <w:headerReference w:type="default" r:id="rId19"/>
          <w:footerReference w:type="default" r:id="rId20"/>
          <w:pgSz w:w="12240" w:h="15840"/>
          <w:pgMar w:top="1360" w:right="1220" w:bottom="1300" w:left="1220" w:header="733" w:footer="1113" w:gutter="0"/>
          <w:cols w:space="720"/>
        </w:sectPr>
      </w:pPr>
    </w:p>
    <w:p w14:paraId="7798D5CC" w14:textId="77777777" w:rsidR="00DC541B" w:rsidRDefault="00DC541B" w:rsidP="00DC541B">
      <w:pPr>
        <w:pStyle w:val="BodyText"/>
        <w:spacing w:before="5"/>
        <w:rPr>
          <w:sz w:val="10"/>
        </w:rPr>
      </w:pPr>
    </w:p>
    <w:p w14:paraId="3D4EFB68" w14:textId="77777777" w:rsidR="00DC541B" w:rsidRPr="00DC541B" w:rsidRDefault="00DC541B" w:rsidP="00DC541B">
      <w:pPr>
        <w:pStyle w:val="Heading3"/>
        <w:spacing w:before="93"/>
        <w:rPr>
          <w:b/>
          <w:bCs/>
          <w:color w:val="auto"/>
        </w:rPr>
      </w:pPr>
      <w:r w:rsidRPr="00DC541B">
        <w:rPr>
          <w:b/>
          <w:bCs/>
          <w:color w:val="auto"/>
        </w:rPr>
        <w:t>VOLUNTEER</w:t>
      </w:r>
      <w:r w:rsidRPr="00DC541B">
        <w:rPr>
          <w:b/>
          <w:bCs/>
          <w:color w:val="auto"/>
          <w:spacing w:val="-7"/>
        </w:rPr>
        <w:t xml:space="preserve"> </w:t>
      </w:r>
      <w:r w:rsidRPr="00DC541B">
        <w:rPr>
          <w:b/>
          <w:bCs/>
          <w:color w:val="auto"/>
        </w:rPr>
        <w:t>RECOGNITION</w:t>
      </w:r>
    </w:p>
    <w:p w14:paraId="1A0F87D8" w14:textId="77777777" w:rsidR="00DC541B" w:rsidRDefault="00DC541B" w:rsidP="00DC541B">
      <w:pPr>
        <w:pStyle w:val="BodyText"/>
        <w:spacing w:before="2"/>
      </w:pPr>
    </w:p>
    <w:p w14:paraId="60DB32BF" w14:textId="53911328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 w:line="237" w:lineRule="auto"/>
        <w:ind w:right="1011"/>
        <w:rPr>
          <w:sz w:val="24"/>
        </w:rPr>
      </w:pPr>
      <w:r>
        <w:rPr>
          <w:sz w:val="24"/>
        </w:rPr>
        <w:t xml:space="preserve">Are you regularly thanking your Advisory Committee members for </w:t>
      </w:r>
      <w:proofErr w:type="gramStart"/>
      <w:r>
        <w:rPr>
          <w:sz w:val="24"/>
        </w:rPr>
        <w:t xml:space="preserve">their 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participation</w:t>
      </w:r>
      <w:proofErr w:type="gramEnd"/>
      <w:r>
        <w:rPr>
          <w:sz w:val="24"/>
        </w:rPr>
        <w:t>?</w:t>
      </w:r>
    </w:p>
    <w:p w14:paraId="5436BBF3" w14:textId="77777777" w:rsidR="00DC541B" w:rsidRDefault="00DC541B" w:rsidP="00DC541B">
      <w:pPr>
        <w:pStyle w:val="BodyText"/>
      </w:pPr>
    </w:p>
    <w:p w14:paraId="52D54F10" w14:textId="1CDC896E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ind w:right="1055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 xml:space="preserve">program </w:t>
      </w:r>
      <w:r>
        <w:rPr>
          <w:spacing w:val="-64"/>
          <w:sz w:val="24"/>
        </w:rPr>
        <w:t xml:space="preserve"> </w:t>
      </w:r>
      <w:r>
        <w:rPr>
          <w:sz w:val="24"/>
        </w:rPr>
        <w:t>publications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displays?</w:t>
      </w:r>
    </w:p>
    <w:p w14:paraId="5C470755" w14:textId="77777777" w:rsidR="00DC541B" w:rsidRDefault="00DC541B" w:rsidP="00DC541B">
      <w:pPr>
        <w:pStyle w:val="BodyText"/>
        <w:spacing w:before="1"/>
      </w:pPr>
    </w:p>
    <w:p w14:paraId="2BF11EA6" w14:textId="4534FD0C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right="453"/>
        <w:rPr>
          <w:sz w:val="24"/>
        </w:rPr>
      </w:pPr>
      <w:r>
        <w:rPr>
          <w:sz w:val="24"/>
        </w:rPr>
        <w:t xml:space="preserve">Do program participants and decision-makers (such as the school </w:t>
      </w:r>
      <w:proofErr w:type="gramStart"/>
      <w:r>
        <w:rPr>
          <w:sz w:val="24"/>
        </w:rPr>
        <w:t xml:space="preserve">Principal) </w:t>
      </w:r>
      <w:r>
        <w:rPr>
          <w:spacing w:val="-64"/>
          <w:sz w:val="24"/>
        </w:rPr>
        <w:t xml:space="preserve"> </w:t>
      </w:r>
      <w:r>
        <w:rPr>
          <w:sz w:val="24"/>
        </w:rPr>
        <w:t>know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the 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 are?</w:t>
      </w:r>
    </w:p>
    <w:p w14:paraId="5C3186D1" w14:textId="77777777" w:rsidR="00DC541B" w:rsidRDefault="00DC541B" w:rsidP="00DC541B">
      <w:pPr>
        <w:pStyle w:val="BodyText"/>
        <w:rPr>
          <w:sz w:val="26"/>
        </w:rPr>
      </w:pPr>
    </w:p>
    <w:p w14:paraId="730DE8D3" w14:textId="77777777" w:rsidR="00DC541B" w:rsidRDefault="00DC541B" w:rsidP="00DC541B">
      <w:pPr>
        <w:pStyle w:val="BodyText"/>
        <w:rPr>
          <w:sz w:val="26"/>
        </w:rPr>
      </w:pPr>
    </w:p>
    <w:p w14:paraId="77A9CBE1" w14:textId="77777777" w:rsidR="00DC541B" w:rsidRPr="00DC541B" w:rsidRDefault="00DC541B" w:rsidP="00DC541B">
      <w:pPr>
        <w:pStyle w:val="Heading3"/>
        <w:spacing w:before="230"/>
        <w:rPr>
          <w:b/>
          <w:bCs/>
          <w:color w:val="auto"/>
        </w:rPr>
      </w:pPr>
      <w:r w:rsidRPr="00DC541B">
        <w:rPr>
          <w:b/>
          <w:bCs/>
          <w:color w:val="auto"/>
        </w:rPr>
        <w:t>EVALUATION</w:t>
      </w:r>
    </w:p>
    <w:p w14:paraId="47FF5FDD" w14:textId="77777777" w:rsidR="00DC541B" w:rsidRDefault="00DC541B" w:rsidP="00DC541B">
      <w:pPr>
        <w:pStyle w:val="BodyText"/>
        <w:spacing w:before="1"/>
      </w:pPr>
    </w:p>
    <w:p w14:paraId="2B0D7522" w14:textId="2B76A4EE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right="829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group </w:t>
      </w:r>
      <w:r>
        <w:rPr>
          <w:spacing w:val="-64"/>
          <w:sz w:val="24"/>
        </w:rPr>
        <w:t xml:space="preserve"> </w:t>
      </w:r>
      <w:r>
        <w:rPr>
          <w:sz w:val="24"/>
        </w:rPr>
        <w:t>operates</w:t>
      </w:r>
      <w:proofErr w:type="gramEnd"/>
      <w:r>
        <w:rPr>
          <w:sz w:val="24"/>
        </w:rPr>
        <w:t>?</w:t>
      </w:r>
    </w:p>
    <w:p w14:paraId="3E5356A5" w14:textId="77777777" w:rsidR="00DC541B" w:rsidRDefault="00DC541B" w:rsidP="00DC541B">
      <w:pPr>
        <w:pStyle w:val="BodyText"/>
        <w:spacing w:before="1"/>
      </w:pPr>
    </w:p>
    <w:p w14:paraId="1E2FC1C0" w14:textId="6FA0BDE3" w:rsidR="00DC541B" w:rsidRDefault="00DC541B" w:rsidP="00DC541B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37" w:lineRule="auto"/>
        <w:ind w:right="1401"/>
        <w:rPr>
          <w:sz w:val="24"/>
        </w:rPr>
      </w:pPr>
      <w:r>
        <w:rPr>
          <w:sz w:val="24"/>
        </w:rPr>
        <w:t>Are staff people receptive to suggestions from Advisory Committee members?</w:t>
      </w:r>
    </w:p>
    <w:p w14:paraId="29289301" w14:textId="77777777" w:rsidR="00DC541B" w:rsidRDefault="00DC541B" w:rsidP="00DC541B">
      <w:pPr>
        <w:pStyle w:val="BodyText"/>
        <w:rPr>
          <w:sz w:val="26"/>
        </w:rPr>
      </w:pPr>
    </w:p>
    <w:p w14:paraId="7A5FFE54" w14:textId="04A19099" w:rsidR="00DC541B" w:rsidRDefault="00DC541B" w:rsidP="00DC541B">
      <w:pPr>
        <w:pStyle w:val="ListParagraph"/>
        <w:tabs>
          <w:tab w:val="left" w:pos="1179"/>
          <w:tab w:val="left" w:pos="1180"/>
        </w:tabs>
        <w:ind w:left="459" w:right="313" w:firstLine="0"/>
        <w:rPr>
          <w:sz w:val="24"/>
        </w:rPr>
      </w:pPr>
    </w:p>
    <w:sectPr w:rsidR="00DC541B"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2CC4" w14:textId="77777777" w:rsidR="00694D40" w:rsidRDefault="00694D40" w:rsidP="00694D40">
      <w:r>
        <w:separator/>
      </w:r>
    </w:p>
  </w:endnote>
  <w:endnote w:type="continuationSeparator" w:id="0">
    <w:p w14:paraId="2DF8D077" w14:textId="77777777" w:rsidR="00694D40" w:rsidRDefault="00694D40" w:rsidP="00694D40">
      <w:r>
        <w:continuationSeparator/>
      </w:r>
    </w:p>
  </w:endnote>
  <w:endnote w:type="continuationNotice" w:id="1">
    <w:p w14:paraId="6F33B28B" w14:textId="77777777" w:rsidR="00E41C39" w:rsidRDefault="00E41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8751" w14:textId="0A78ABC8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6241D2F" wp14:editId="19A28297">
              <wp:simplePos x="0" y="0"/>
              <wp:positionH relativeFrom="page">
                <wp:posOffset>914400</wp:posOffset>
              </wp:positionH>
              <wp:positionV relativeFrom="page">
                <wp:posOffset>9173845</wp:posOffset>
              </wp:positionV>
              <wp:extent cx="5943600" cy="3810"/>
              <wp:effectExtent l="0" t="0" r="0" b="0"/>
              <wp:wrapNone/>
              <wp:docPr id="4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700C5" id="docshape2" o:spid="_x0000_s1026" style="position:absolute;margin-left:1in;margin-top:722.35pt;width:468pt;height: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md+gEAANgDAAAOAAAAZHJzL2Uyb0RvYy54bWysU1Fv0zAQfkfiP1h+p0m6bmxR02nqNIQ0&#10;2KTBD3BtJ7FwfObsNi2/nrPTlQJviDxYPt/58/d9d1ne7gfLdhqDAdfwalZypp0EZVzX8K9fHt5d&#10;cxaicEpYcLrhBx347ertm+Xoaz2HHqzSyAjEhXr0De9j9HVRBNnrQYQZeO0o2QIOIlKIXaFQjIQ+&#10;2GJellfFCKg8gtQh0On9lOSrjN+2Wsantg06Mttw4hbzinndpLVYLUXdofC9kUca4h9YDMI4evQE&#10;dS+iYFs0f0ENRiIEaONMwlBA2xqpswZSU5V/qHnphddZC5kT/Mmm8P9g5efdMzKjGr6Yc+bEQD1S&#10;IEN6eZ7cGX2oqejFP2PSF/wjyG+BOVj3wnX6DhHGXgtFnKpUX/x2IQWBrrLN+AkUYYtthGzUvsUh&#10;AZIFbJ/7cTj1Q+8jk3R4ebO4uCqpbZJyF9dVblch6te7HkP8oGFgadNwpG5nbLF7DDFxEfVrSeYO&#10;1qgHY20OsNusLbKdSJORv0yfJJ6XWZeKHaRrE2I6ySKTrsmfDagDaUSYxot+B9r0gD84G2m0Gh6+&#10;bwVqzuxHRz7dVItFmsUcLC7fzynA88zmPCOcJKiGR86m7TpO87v1aLqeXqqyaAd35G1rsvDk+8Tq&#10;SJbGJ/txHPU0n+dxrvr1Q65+AgAA//8DAFBLAwQUAAYACAAAACEA1xLYbd4AAAAOAQAADwAAAGRy&#10;cy9kb3ducmV2LnhtbExPy07DMBC8I/EP1iJxozYlpSHEqSgSRyRaOLQ3J16SqPE6xG4b+Hq2vcBt&#10;56HZmXwxuk4ccAitJw23EwUCqfK2pVrDx/vLTQoiREPWdJ5QwzcGWBSXF7nJrD/SCg/rWAsOoZAZ&#10;DU2MfSZlqBp0Jkx8j8Tapx+ciQyHWtrBHDncdXKq1L10piX+0Jgenxusduu907B8SJdfbwm9/qzK&#10;LW435W42HZTW11fj0yOIiGP8M8OpPleHgjuVfk82iI5xkvCWeD6SOYiTRaWKufLMze5AFrn8P6P4&#10;BQAA//8DAFBLAQItABQABgAIAAAAIQC2gziS/gAAAOEBAAATAAAAAAAAAAAAAAAAAAAAAABbQ29u&#10;dGVudF9UeXBlc10ueG1sUEsBAi0AFAAGAAgAAAAhADj9If/WAAAAlAEAAAsAAAAAAAAAAAAAAAAA&#10;LwEAAF9yZWxzLy5yZWxzUEsBAi0AFAAGAAgAAAAhAEwFKZ36AQAA2AMAAA4AAAAAAAAAAAAAAAAA&#10;LgIAAGRycy9lMm9Eb2MueG1sUEsBAi0AFAAGAAgAAAAhANcS2G3eAAAADgEAAA8AAAAAAAAAAAAA&#10;AAAAVAQAAGRycy9kb3ducmV2LnhtbFBLBQYAAAAABAAEAPMAAABf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8063B8" wp14:editId="3AF54A4F">
              <wp:simplePos x="0" y="0"/>
              <wp:positionH relativeFrom="page">
                <wp:posOffset>1110615</wp:posOffset>
              </wp:positionH>
              <wp:positionV relativeFrom="page">
                <wp:posOffset>9389745</wp:posOffset>
              </wp:positionV>
              <wp:extent cx="3989070" cy="224155"/>
              <wp:effectExtent l="0" t="0" r="0" b="0"/>
              <wp:wrapNone/>
              <wp:docPr id="4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04C1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Prepared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by:</w:t>
                          </w:r>
                          <w:r>
                            <w:rPr>
                              <w:spacing w:val="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Marjory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Hamann,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Values Into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63B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87.45pt;margin-top:739.35pt;width:314.1pt;height:17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Yw6wEAAL0DAAAOAAAAZHJzL2Uyb0RvYy54bWysU8Fu1DAQvSPxD5bvbDbbFtpos1VpVYRU&#10;ClLhAyaOs7FIPGbs3WT5esbOZlvghrhYY3v85r034/X12Hdir8kbtKXMF0sptFVYG7st5bev928u&#10;pfABbA0dWl3Kg/byevP61XpwhV5hi12tSTCI9cXgStmG4Ios86rVPfgFOm35skHqIfCWtllNMDB6&#10;32Wr5fJtNiDVjlBp7/n0brqUm4TfNFqFz03jdRBdKZlbSCultYprtllDsSVwrVFHGvAPLHowloue&#10;oO4ggNiR+QuqN4rQYxMWCvsMm8YonTSwmnz5h5qnFpxOWtgc7042+f8Hqx73X0iYupTnuRQWeu5R&#10;jcrHymfRncH5gpOeHKeF8T2O3OWk1LsHVN+9sHjbgt3qGyIcWg01s8vjy+zF0wnHR5Bq+IQ1V4Fd&#10;wAQ0NtRH69gMwejcpcOpM3oMQvHh2dXl1fIdXym+W63O84uLVAKK+bUjHz5o7EUMSknc+YQO+wcf&#10;Ihso5pRYzOK96brU/c7+dsCJ8SSxj4Qn6mGsxmRTkhaVVVgfWA7hNFP8BzhokX5KMfA8ldL/2AFp&#10;KbqPli2JwzcHNAfVHIBV/LSUQYopvA3TkO4cmW3LyJPpFm/YtsYkRc8sjnR5RpLQ4zzHIXy5T1nP&#10;v27zCwAA//8DAFBLAwQUAAYACAAAACEA+59LoOIAAAANAQAADwAAAGRycy9kb3ducmV2LnhtbEyP&#10;wU7DMBBE70j8g7WVuFE7EJo0jVNVCE5IiDQcODqJm1iN1yF22/D3LKdy29kdzb7Jt7Md2FlP3jiU&#10;EC0FMI2Naw12Ej6r1/sUmA8KWzU41BJ+tIdtcXuTq6x1Fyz1eR86RiHoMyWhD2HMOPdNr63ySzdq&#10;pNvBTVYFklPH20ldKNwO/EGIFbfKIH3o1aife90c9ycrYfeF5Yv5fq8/ykNpqmot8G11lPJuMe82&#10;wIKew9UMf/iEDgUx1e6ErWcD6SRek5WGOEkTYGRJxWMErKbVUxQL4EXO/7cofgEAAP//AwBQSwEC&#10;LQAUAAYACAAAACEAtoM4kv4AAADhAQAAEwAAAAAAAAAAAAAAAAAAAAAAW0NvbnRlbnRfVHlwZXNd&#10;LnhtbFBLAQItABQABgAIAAAAIQA4/SH/1gAAAJQBAAALAAAAAAAAAAAAAAAAAC8BAABfcmVscy8u&#10;cmVsc1BLAQItABQABgAIAAAAIQBoR3Yw6wEAAL0DAAAOAAAAAAAAAAAAAAAAAC4CAABkcnMvZTJv&#10;RG9jLnhtbFBLAQItABQABgAIAAAAIQD7n0ug4gAAAA0BAAAPAAAAAAAAAAAAAAAAAEUEAABkcnMv&#10;ZG93bnJldi54bWxQSwUGAAAAAAQABADzAAAAVAUAAAAA&#10;" filled="f" stroked="f">
              <v:textbox inset="0,0,0,0">
                <w:txbxContent>
                  <w:p w14:paraId="53E704C1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Prepared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by:</w:t>
                    </w:r>
                    <w:r>
                      <w:rPr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Marjory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Hamann,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Values Into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27E8D45" wp14:editId="0FA0BB4C">
              <wp:simplePos x="0" y="0"/>
              <wp:positionH relativeFrom="page">
                <wp:posOffset>5420360</wp:posOffset>
              </wp:positionH>
              <wp:positionV relativeFrom="page">
                <wp:posOffset>9389745</wp:posOffset>
              </wp:positionV>
              <wp:extent cx="1241425" cy="224155"/>
              <wp:effectExtent l="0" t="0" r="0" b="0"/>
              <wp:wrapNone/>
              <wp:docPr id="4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1DB40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(503)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238-8604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E8D45" id="docshape4" o:spid="_x0000_s1028" type="#_x0000_t202" style="position:absolute;margin-left:426.8pt;margin-top:739.35pt;width:97.75pt;height:17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Wb6QEAAL0DAAAOAAAAZHJzL2Uyb0RvYy54bWysU9uO0zAQfUfiHyy/07RRi1DUdLXsahHS&#10;cpEWPmDiOIlF4jFjt0n5esZOUxZ4Q7xYY3t85pwz4/3NNPTipMkbtKXcrNZSaKuwNrYt5dcvD6/e&#10;SOED2Bp6tLqUZ+3lzeHli/3oCp1jh32tSTCI9cXoStmF4Ios86rTA/gVOm35skEaIPCW2qwmGBl9&#10;6LN8vX6djUi1I1Taez69ny/lIeE3jVbhU9N4HURfSuYW0kppreKaHfZQtASuM+pCA/6BxQDGctEr&#10;1D0EEEcyf0ENRhF6bMJK4ZBh0xilkwZWs1n/oeapA6eTFjbHu6tN/v/Bqo+nzyRMXcot22Nh4B7V&#10;qHysvI3ujM4XnPTkOC1Mb3HiLiel3j2i+uaFxbsObKtviXDsNNTMbhNfZs+ezjg+glTjB6y5ChwD&#10;JqCpoSFax2YIRmca52tn9BSEiiXz7Wab76RQfJfzZrdLJaBYXjvy4Z3GQcSglMSdT+hwevQhsoFi&#10;SYnFLD6Yvk/d7+1vB5wYTxL7SHimHqZqSjbliykV1meWQzjPFP8BDjqkH1KMPE+l9N+PQFqK/r1l&#10;S+LwLQEtQbUEYBU/LWWQYg7vwjykR0em7Rh5Nt3iLdvWmKQo+juzuNDlGUlCL/Mch/D5PmX9+nWH&#10;nwAAAP//AwBQSwMEFAAGAAgAAAAhACswg4njAAAADgEAAA8AAABkcnMvZG93bnJldi54bWxMj8FO&#10;wzAMhu9IvENkJG4sKXRdV5pOE4ITEqIrB45pm7XRGqc02VbeHu80brb+T78/55vZDuykJ28cSogW&#10;ApjGxrUGOwlf1dtDCswHha0aHGoJv9rDpri9yVXWujOW+rQLHaMS9JmS0IcwZpz7ptdW+YUbNVK2&#10;d5NVgdap4+2kzlRuB/4oRMKtMkgXejXql143h93RSth+Y/lqfj7qz3JfmqpaC3xPDlLe383bZ2BB&#10;z+EKw0Wf1KEgp9odsfVskJAunxJCKYhX6QrYBRHxOgJW07SMYgG8yPn/N4o/AAAA//8DAFBLAQIt&#10;ABQABgAIAAAAIQC2gziS/gAAAOEBAAATAAAAAAAAAAAAAAAAAAAAAABbQ29udGVudF9UeXBlc10u&#10;eG1sUEsBAi0AFAAGAAgAAAAhADj9If/WAAAAlAEAAAsAAAAAAAAAAAAAAAAALwEAAF9yZWxzLy5y&#10;ZWxzUEsBAi0AFAAGAAgAAAAhAEu3tZvpAQAAvQMAAA4AAAAAAAAAAAAAAAAALgIAAGRycy9lMm9E&#10;b2MueG1sUEsBAi0AFAAGAAgAAAAhACswg4njAAAADgEAAA8AAAAAAAAAAAAAAAAAQwQAAGRycy9k&#10;b3ducmV2LnhtbFBLBQYAAAAABAAEAPMAAABTBQAAAAA=&#10;" filled="f" stroked="f">
              <v:textbox inset="0,0,0,0">
                <w:txbxContent>
                  <w:p w14:paraId="1961DB40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(503)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238-8604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4275" w14:textId="77777777" w:rsidR="003A6C58" w:rsidRDefault="006900E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6BF2" w14:textId="05A36FDD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7E75556" wp14:editId="27F1E323">
              <wp:simplePos x="0" y="0"/>
              <wp:positionH relativeFrom="page">
                <wp:posOffset>914400</wp:posOffset>
              </wp:positionH>
              <wp:positionV relativeFrom="page">
                <wp:posOffset>9173845</wp:posOffset>
              </wp:positionV>
              <wp:extent cx="5943600" cy="3810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1000C" id="Rectangle 38" o:spid="_x0000_s1026" style="position:absolute;margin-left:1in;margin-top:722.35pt;width:468pt;height:.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3v/AEAANsDAAAOAAAAZHJzL2Uyb0RvYy54bWysU1Fv0zAQfkfiP1h+p2nab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U8s5d8pBzz36&#10;zK6B21ot+IwNGnyouO7JP1KSGPwDqm9BOFx3XKZviXDoNDRMq0z1xW8XUhD4qtgMH7BheNhFzF4d&#10;WuoTILsgDrklz6eW6EMUig8vrhfzyyl3TnFuflXmjhVQvdz1FOI7jb1Im1oSU8/YsH8IMXGB6qUk&#10;c0drmntjbQ5ou1lbEntIw5G/TJ8lnpdZl4odpmsjYjrJIpOu0Z8NNs+skXCcMH4RvOmQfkgx8HTV&#10;MnzfAWkp7HvHPl2Xi0UaxxwsLt7OOKDzzOY8A04xVC2jFON2HccR3nky247/VGbRDm/Z29Zk4cn3&#10;kdWRLE9Q9uM47WlEz+Nc9etNrn4CAAD//wMAUEsDBBQABgAIAAAAIQDXEtht3gAAAA4BAAAPAAAA&#10;ZHJzL2Rvd25yZXYueG1sTE/LTsMwELwj8Q/WInGjNiWlIcSpKBJHJFo4tDcnXpKo8TrEbhv4era9&#10;wG3nodmZfDG6ThxwCK0nDbcTBQKp8ralWsPH+8tNCiJEQ9Z0nlDDNwZYFJcXucmsP9IKD+tYCw6h&#10;kBkNTYx9JmWoGnQmTHyPxNqnH5yJDIda2sEcOdx1cqrUvXSmJf7QmB6fG6x2673TsHxIl19vCb3+&#10;rMotbjflbjYdlNbXV+PTI4iIY/wzw6k+V4eCO5V+TzaIjnGS8JZ4PpI5iJNFpYq58szN7kAWufw/&#10;o/gFAAD//wMAUEsBAi0AFAAGAAgAAAAhALaDOJL+AAAA4QEAABMAAAAAAAAAAAAAAAAAAAAAAFtD&#10;b250ZW50X1R5cGVzXS54bWxQSwECLQAUAAYACAAAACEAOP0h/9YAAACUAQAACwAAAAAAAAAAAAAA&#10;AAAvAQAAX3JlbHMvLnJlbHNQSwECLQAUAAYACAAAACEAqms97/wBAADbAwAADgAAAAAAAAAAAAAA&#10;AAAuAgAAZHJzL2Uyb0RvYy54bWxQSwECLQAUAAYACAAAACEA1xLYbd4AAAAOAQAADwAAAAAAAAAA&#10;AAAAAABW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0C19A56" wp14:editId="49FCA18C">
              <wp:simplePos x="0" y="0"/>
              <wp:positionH relativeFrom="page">
                <wp:posOffset>1110615</wp:posOffset>
              </wp:positionH>
              <wp:positionV relativeFrom="page">
                <wp:posOffset>9389745</wp:posOffset>
              </wp:positionV>
              <wp:extent cx="3989070" cy="224155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D8299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Prepared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by:</w:t>
                          </w:r>
                          <w:r>
                            <w:rPr>
                              <w:spacing w:val="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Marjory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Hamann,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Values Into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19A5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87.45pt;margin-top:739.35pt;width:314.1pt;height:17.6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Ei7gEAAL8DAAAOAAAAZHJzL2Uyb0RvYy54bWysU9tu2zAMfR+wfxD0vthJ27U14hRdiw4D&#10;ugvQ7gNoWY6F2aJGKbGzrx8lx1m3vQ17ESiSOjw8pNY3Y9+JvSZv0JZyucil0FZhbey2lF+fH95c&#10;SeED2Bo6tLqUB+3lzeb1q/XgCr3CFrtak2AQ64vBlbINwRVZ5lWre/ALdNpysEHqIfCVtllNMDB6&#10;32WrPH+bDUi1I1Tae/beT0G5SfhNo1X43DReB9GVkrmFdFI6q3hmmzUUWwLXGnWkAf/AogdjuegJ&#10;6h4CiB2Zv6B6owg9NmGhsM+waYzSqQfuZpn/0c1TC06nXlgc704y+f8Hqz7tv5AwdSnPLqWw0POM&#10;nvUYxDscBbtYn8H5gtOeHCeGkf0859Srd4+ovnlh8a4Fu9W3RDi0Gmrmt4wvsxdPJxwfQarhI9Zc&#10;B3YBE9DYUB/FYzkEo/OcDqfZRC6KnWfXV9f5JYcUx1ar8+XFRSoBxfzakQ/vNfYiGqUknn1Ch/2j&#10;D5ENFHNKLGbxwXRdmn9nf3NwYvQk9pHwRD2M1ZiEOp9FqbA+cDuE01bxL2CjRfohxcAbVUr/fQek&#10;peg+WJYkrt9s0GxUswFW8dNSBikm8y5Ma7pzZLYtI0+iW7xl2RqTOor6TiyOdHlLUqPHjY5r+PKe&#10;sn79u81PAAAA//8DAFBLAwQUAAYACAAAACEA+59LoOIAAAANAQAADwAAAGRycy9kb3ducmV2Lnht&#10;bEyPwU7DMBBE70j8g7WVuFE7EJo0jVNVCE5IiDQcODqJm1iN1yF22/D3LKdy29kdzb7Jt7Md2FlP&#10;3jiUEC0FMI2Naw12Ej6r1/sUmA8KWzU41BJ+tIdtcXuTq6x1Fyz1eR86RiHoMyWhD2HMOPdNr63y&#10;SzdqpNvBTVYFklPH20ldKNwO/EGIFbfKIH3o1aife90c9ycrYfeF5Yv5fq8/ykNpqmot8G11lPJu&#10;Me82wIKew9UMf/iEDgUx1e6ErWcD6SRek5WGOEkTYGRJxWMErKbVUxQL4EXO/7cofgEAAP//AwBQ&#10;SwECLQAUAAYACAAAACEAtoM4kv4AAADhAQAAEwAAAAAAAAAAAAAAAAAAAAAAW0NvbnRlbnRfVHlw&#10;ZXNdLnhtbFBLAQItABQABgAIAAAAIQA4/SH/1gAAAJQBAAALAAAAAAAAAAAAAAAAAC8BAABfcmVs&#10;cy8ucmVsc1BLAQItABQABgAIAAAAIQCrTeEi7gEAAL8DAAAOAAAAAAAAAAAAAAAAAC4CAABkcnMv&#10;ZTJvRG9jLnhtbFBLAQItABQABgAIAAAAIQD7n0ug4gAAAA0BAAAPAAAAAAAAAAAAAAAAAEgEAABk&#10;cnMvZG93bnJldi54bWxQSwUGAAAAAAQABADzAAAAVwUAAAAA&#10;" filled="f" stroked="f">
              <v:textbox inset="0,0,0,0">
                <w:txbxContent>
                  <w:p w14:paraId="07BD8299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Prepared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by:</w:t>
                    </w:r>
                    <w:r>
                      <w:rPr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Marjory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Hamann,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Values Into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E4AA3C4" wp14:editId="3E0A77F5">
              <wp:simplePos x="0" y="0"/>
              <wp:positionH relativeFrom="page">
                <wp:posOffset>5420360</wp:posOffset>
              </wp:positionH>
              <wp:positionV relativeFrom="page">
                <wp:posOffset>9389745</wp:posOffset>
              </wp:positionV>
              <wp:extent cx="1241425" cy="22415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6CEBC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(503)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238-8604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AA3C4" id="Text Box 36" o:spid="_x0000_s1031" type="#_x0000_t202" style="position:absolute;margin-left:426.8pt;margin-top:739.35pt;width:97.75pt;height:17.6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g86wEAAL8DAAAOAAAAZHJzL2Uyb0RvYy54bWysU9tu2zAMfR+wfxD0vjjxmmIw4hRdiw4D&#10;ugvQ7gMYWbaF2aJGKbGzrx8lx2m3vhV7ESiKPDyHpDZXY9+JgyZv0JZytVhKoa3CytimlD8e7959&#10;kMIHsBV0aHUpj9rLq+3bN5vBFTrHFrtKk2AQ64vBlbINwRVZ5lWre/ALdNryY43UQ+ArNVlFMDB6&#10;32X5cnmZDUiVI1Tae/beTo9ym/DrWqvwra69DqIrJXML6aR07uKZbTdQNASuNepEA17BogdjuegZ&#10;6hYCiD2ZF1C9UYQe67BQ2GdY10bppIHVrJb/qHlowemkhZvj3blN/v/Bqq+H7yRMVcr3l1JY6HlG&#10;j3oM4iOOgl3cn8H5gsMeHAeGkf0856TVu3tUP72weNOCbfQ1EQ6thor5rWJm9ix1wvERZDd8wYrr&#10;wD5gAhpr6mPzuB2C0XlOx/NsIhcVS+YXq4t8LYXit5wv63UqAcWc7ciHTxp7EY1SEs8+ocPh3ofI&#10;Boo5JBazeGe6Ls2/s385ODB6EvtIeKIext2YGpXqRmU7rI4sh3DaKv4FbLRIv6UYeKNK6X/tgbQU&#10;3WfLLYnrNxs0G7vZAKs4tZRBism8CdOa7h2ZpmXkqekWr7lttUmKnlic6PKWJKGnjY5r+Pyeop7+&#10;3fYPAAAA//8DAFBLAwQUAAYACAAAACEAKzCDieMAAAAOAQAADwAAAGRycy9kb3ducmV2LnhtbEyP&#10;wU7DMAyG70i8Q2QkbiwpdF1Xmk4TghMSoisHjmmbtdEapzTZVt4e7zRutv5Pvz/nm9kO7KQnbxxK&#10;iBYCmMbGtQY7CV/V20MKzAeFrRocagm/2sOmuL3JVda6M5b6tAsdoxL0mZLQhzBmnPum11b5hRs1&#10;UrZ3k1WB1qnj7aTOVG4H/ihEwq0ySBd6NeqXXjeH3dFK2H5j+Wp+PurPcl+aqloLfE8OUt7fzdtn&#10;YEHP4QrDRZ/UoSCn2h2x9WyQkC6fEkIpiFfpCtgFEfE6AlbTtIxiAbzI+f83ij8AAAD//wMAUEsB&#10;Ai0AFAAGAAgAAAAhALaDOJL+AAAA4QEAABMAAAAAAAAAAAAAAAAAAAAAAFtDb250ZW50X1R5cGVz&#10;XS54bWxQSwECLQAUAAYACAAAACEAOP0h/9YAAACUAQAACwAAAAAAAAAAAAAAAAAvAQAAX3JlbHMv&#10;LnJlbHNQSwECLQAUAAYACAAAACEAref4POsBAAC/AwAADgAAAAAAAAAAAAAAAAAuAgAAZHJzL2Uy&#10;b0RvYy54bWxQSwECLQAUAAYACAAAACEAKzCDieMAAAAOAQAADwAAAAAAAAAAAAAAAABFBAAAZHJz&#10;L2Rvd25yZXYueG1sUEsFBgAAAAAEAAQA8wAAAFUFAAAAAA==&#10;" filled="f" stroked="f">
              <v:textbox inset="0,0,0,0">
                <w:txbxContent>
                  <w:p w14:paraId="3A66CEBC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(503)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238-8604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1167" w14:textId="77777777" w:rsidR="003A6C58" w:rsidRDefault="006900E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CDC8" w14:textId="0509744D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FDD0FDE" wp14:editId="3B09E0FF">
              <wp:simplePos x="0" y="0"/>
              <wp:positionH relativeFrom="page">
                <wp:posOffset>914400</wp:posOffset>
              </wp:positionH>
              <wp:positionV relativeFrom="page">
                <wp:posOffset>9173845</wp:posOffset>
              </wp:positionV>
              <wp:extent cx="5943600" cy="3810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C6423" id="Rectangle 34" o:spid="_x0000_s1026" style="position:absolute;margin-left:1in;margin-top:722.35pt;width:468pt;height:.3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m7/AEAANsDAAAOAAAAZHJzL2Uyb0RvYy54bWysU1Fv0zAQfkfiP1h+p2nab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U8v5QgoHPffo&#10;M7sGbmu14DM2aPCh4ron/0hJYvAPqL4F4XDdcZm+JcKh09AwrTLVF79dSEHgq2IzfMCG4WEXMXt1&#10;aKlPgOyCOOSWPJ9aog9RKD68uF7ML6fcOcW5+VWZO1ZA9XLXU4jvNPYibWpJTD1jw/4hxMQFqpeS&#10;zB2tae6NtTmg7WZtSewhDUf+Mn2WeF5mXSp2mK6NiOkki0y6Rn822DyzRsJxwvhF8KZD+iHFwNNV&#10;y/B9B6SlsO8d+3RdLhZpHHOwuHg744DOM5vzDDjFULWMUozbdRxHeOfJbDv+U5lFO7xlb1uThSff&#10;R1ZHsjxB2Y/jtKcRPY9z1a83ufoJAAD//wMAUEsDBBQABgAIAAAAIQDXEtht3gAAAA4BAAAPAAAA&#10;ZHJzL2Rvd25yZXYueG1sTE/LTsMwELwj8Q/WInGjNiWlIcSpKBJHJFo4tDcnXpKo8TrEbhv4era9&#10;wG3nodmZfDG6ThxwCK0nDbcTBQKp8ralWsPH+8tNCiJEQ9Z0nlDDNwZYFJcXucmsP9IKD+tYCw6h&#10;kBkNTYx9JmWoGnQmTHyPxNqnH5yJDIda2sEcOdx1cqrUvXSmJf7QmB6fG6x2673TsHxIl19vCb3+&#10;rMotbjflbjYdlNbXV+PTI4iIY/wzw6k+V4eCO5V+TzaIjnGS8JZ4PpI5iJNFpYq58szN7kAWufw/&#10;o/gFAAD//wMAUEsBAi0AFAAGAAgAAAAhALaDOJL+AAAA4QEAABMAAAAAAAAAAAAAAAAAAAAAAFtD&#10;b250ZW50X1R5cGVzXS54bWxQSwECLQAUAAYACAAAACEAOP0h/9YAAACUAQAACwAAAAAAAAAAAAAA&#10;AAAvAQAAX3JlbHMvLnJlbHNQSwECLQAUAAYACAAAACEA//iJu/wBAADbAwAADgAAAAAAAAAAAAAA&#10;AAAuAgAAZHJzL2Uyb0RvYy54bWxQSwECLQAUAAYACAAAACEA1xLYbd4AAAAOAQAADwAAAAAAAAAA&#10;AAAAAABW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5EB6C08A" wp14:editId="07B3F352">
              <wp:simplePos x="0" y="0"/>
              <wp:positionH relativeFrom="page">
                <wp:posOffset>1110615</wp:posOffset>
              </wp:positionH>
              <wp:positionV relativeFrom="page">
                <wp:posOffset>9389745</wp:posOffset>
              </wp:positionV>
              <wp:extent cx="3989070" cy="22415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F3D77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Prepared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by:</w:t>
                          </w:r>
                          <w:r>
                            <w:rPr>
                              <w:spacing w:val="7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Marjory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Hamann,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Values Into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C08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3" type="#_x0000_t202" style="position:absolute;margin-left:87.45pt;margin-top:739.35pt;width:314.1pt;height:17.6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y17QEAAL8DAAAOAAAAZHJzL2Uyb0RvYy54bWysU8Fu2zAMvQ/YPwi6L3aSdW2NOEXXosOA&#10;rhvQ9gMYWY6F2aJGKbGzrx8lx1m33oZdBIqkHh8fqdXV0LVir8kbtKWcz3IptFVYGbst5fPT3bsL&#10;KXwAW0GLVpfyoL28Wr99s+pdoRfYYFtpEgxifdG7UjYhuCLLvGp0B36GTlsO1kgdBL7SNqsIekbv&#10;2myR5x+yHqlyhEp7z97bMSjXCb+utQpf69rrINpSMreQTkrnJp7ZegXFlsA1Rh1pwD+w6MBYLnqC&#10;uoUAYkfmFVRnFKHHOswUdhnWtVE69cDdzPO/unlswOnUC4vj3Ukm//9g1cP+GwlTlXK5lMJCxzN6&#10;0kMQH3EQ7GJ9eucLTnt0nBgG9vOcU6/e3aP67oXFmwbsVl8TYd9oqJjfPL7MXjwdcXwE2fRfsOI6&#10;sAuYgIaauigeyyEYned0OM0mclHsXF5eXObnHFIcWyzez8/OUgkopteOfPiksRPRKCXx7BM67O99&#10;iGygmFJiMYt3pm3T/Fv7h4MToyexj4RH6mHYDEmo80mUDVYHbodw3Cr+BWw0SD+l6HmjSul/7IC0&#10;FO1ny5LE9ZsMmozNZIBV/LSUQYrRvAnjmu4cmW3DyKPoFq9ZttqkjqK+I4sjXd6S1Ohxo+Mavryn&#10;rN//bv0LAAD//wMAUEsDBBQABgAIAAAAIQD7n0ug4gAAAA0BAAAPAAAAZHJzL2Rvd25yZXYueG1s&#10;TI/BTsMwEETvSPyDtZW4UTsQmjSNU1UITkiINBw4OombWI3XIXbb8Pcsp3Lb2R3Nvsm3sx3YWU/e&#10;OJQQLQUwjY1rDXYSPqvX+xSYDwpbNTjUEn60h21xe5OrrHUXLPV5HzpGIegzJaEPYcw4902vrfJL&#10;N2qk28FNVgWSU8fbSV0o3A78QYgVt8ogfejVqJ973Rz3Jyth94Xli/l+rz/KQ2mqai3wbXWU8m4x&#10;7zbAgp7D1Qx/+IQOBTHV7oStZwPpJF6TlYY4SRNgZEnFYwSsptVTFAvgRc7/tyh+AQAA//8DAFBL&#10;AQItABQABgAIAAAAIQC2gziS/gAAAOEBAAATAAAAAAAAAAAAAAAAAAAAAABbQ29udGVudF9UeXBl&#10;c10ueG1sUEsBAi0AFAAGAAgAAAAhADj9If/WAAAAlAEAAAsAAAAAAAAAAAAAAAAALwEAAF9yZWxz&#10;Ly5yZWxzUEsBAi0AFAAGAAgAAAAhAJeKbLXtAQAAvwMAAA4AAAAAAAAAAAAAAAAALgIAAGRycy9l&#10;Mm9Eb2MueG1sUEsBAi0AFAAGAAgAAAAhAPufS6DiAAAADQEAAA8AAAAAAAAAAAAAAAAARwQAAGRy&#10;cy9kb3ducmV2LnhtbFBLBQYAAAAABAAEAPMAAABWBQAAAAA=&#10;" filled="f" stroked="f">
              <v:textbox inset="0,0,0,0">
                <w:txbxContent>
                  <w:p w14:paraId="3ECF3D77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Prepared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by:</w:t>
                    </w:r>
                    <w:r>
                      <w:rPr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Marjory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Hamann,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Values Into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40568F1" wp14:editId="62EDC3B8">
              <wp:simplePos x="0" y="0"/>
              <wp:positionH relativeFrom="page">
                <wp:posOffset>5420360</wp:posOffset>
              </wp:positionH>
              <wp:positionV relativeFrom="page">
                <wp:posOffset>9389745</wp:posOffset>
              </wp:positionV>
              <wp:extent cx="1241425" cy="22415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5232" w14:textId="77777777" w:rsidR="003A6C58" w:rsidRDefault="00694D40">
                          <w:pPr>
                            <w:spacing w:before="1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(503)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238-8604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568F1" id="Text Box 32" o:spid="_x0000_s1034" type="#_x0000_t202" style="position:absolute;margin-left:426.8pt;margin-top:739.35pt;width:97.75pt;height:17.6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5N6wEAAL8DAAAOAAAAZHJzL2Uyb0RvYy54bWysU8Fu2zAMvQ/YPwi6L068ZiiMOEXXosOA&#10;bivQ7gMYWbaF2aJGKbGzrx8lx1m33opdBIoiHx8fqc3V2HfioMkbtKVcLZZSaKuwMrYp5fenu3eX&#10;UvgAtoIOrS7lUXt5tX37ZjO4QufYYldpEgxifTG4UrYhuCLLvGp1D36BTlt+rJF6CHylJqsIBkbv&#10;uyxfLj9kA1LlCJX2nr2306PcJvy61ip8q2uvg+hKydxCOimdu3hm2w0UDYFrjTrRgFew6MFYLnqG&#10;uoUAYk/mBVRvFKHHOiwU9hnWtVE69cDdrJb/dPPYgtOpFxbHu7NM/v/Bqq+HBxKmKuX7XAoLPc/o&#10;SY9BfMRRsIv1GZwvOOzRcWAY2c9zTr16d4/qhxcWb1qwjb4mwqHVUDG/VczMnqVOOD6C7IYvWHEd&#10;2AdMQGNNfRSP5RCMznM6nmcTuahYMr9YXeRrKRS/5XxZr1MJKOZsRz580tiLaJSSePYJHQ73PkQ2&#10;UMwhsZjFO9N1af6d/cvBgdGT2EfCE/Uw7sYk1OUsyg6rI7dDOG0V/wI2WqRfUgy8UaX0P/dAWoru&#10;s2VJ4vrNBs3GbjbAKk4tZZBiMm/CtKZ7R6ZpGXkS3eI1y1ab1FHUd2Jxostbkho9bXRcw+f3FPXn&#10;321/AwAA//8DAFBLAwQUAAYACAAAACEAKzCDieMAAAAOAQAADwAAAGRycy9kb3ducmV2LnhtbEyP&#10;wU7DMAyG70i8Q2QkbiwpdF1Xmk4TghMSoisHjmmbtdEapzTZVt4e7zRutv5Pvz/nm9kO7KQnbxxK&#10;iBYCmMbGtQY7CV/V20MKzAeFrRocagm/2sOmuL3JVda6M5b6tAsdoxL0mZLQhzBmnPum11b5hRs1&#10;UrZ3k1WB1qnj7aTOVG4H/ihEwq0ySBd6NeqXXjeH3dFK2H5j+Wp+PurPcl+aqloLfE8OUt7fzdtn&#10;YEHP4QrDRZ/UoSCn2h2x9WyQkC6fEkIpiFfpCtgFEfE6AlbTtIxiAbzI+f83ij8AAAD//wMAUEsB&#10;Ai0AFAAGAAgAAAAhALaDOJL+AAAA4QEAABMAAAAAAAAAAAAAAAAAAAAAAFtDb250ZW50X1R5cGVz&#10;XS54bWxQSwECLQAUAAYACAAAACEAOP0h/9YAAACUAQAACwAAAAAAAAAAAAAAAAAvAQAAX3JlbHMv&#10;LnJlbHNQSwECLQAUAAYACAAAACEAIZY+TesBAAC/AwAADgAAAAAAAAAAAAAAAAAuAgAAZHJzL2Uy&#10;b0RvYy54bWxQSwECLQAUAAYACAAAACEAKzCDieMAAAAOAQAADwAAAAAAAAAAAAAAAABFBAAAZHJz&#10;L2Rvd25yZXYueG1sUEsFBgAAAAAEAAQA8wAAAFUFAAAAAA==&#10;" filled="f" stroked="f">
              <v:textbox inset="0,0,0,0">
                <w:txbxContent>
                  <w:p w14:paraId="55065232" w14:textId="77777777" w:rsidR="003A6C58" w:rsidRDefault="00694D40">
                    <w:pPr>
                      <w:spacing w:before="10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(503)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238-8604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B0CB" w14:textId="77777777" w:rsidR="00694D40" w:rsidRDefault="00694D40" w:rsidP="00694D40">
      <w:r>
        <w:separator/>
      </w:r>
    </w:p>
  </w:footnote>
  <w:footnote w:type="continuationSeparator" w:id="0">
    <w:p w14:paraId="65443DAF" w14:textId="77777777" w:rsidR="00694D40" w:rsidRDefault="00694D40" w:rsidP="00694D40">
      <w:r>
        <w:continuationSeparator/>
      </w:r>
    </w:p>
  </w:footnote>
  <w:footnote w:type="continuationNotice" w:id="1">
    <w:p w14:paraId="02AC5B80" w14:textId="77777777" w:rsidR="00E41C39" w:rsidRDefault="00E41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417C" w14:textId="0F40DBEE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520203" wp14:editId="480F551C">
              <wp:simplePos x="0" y="0"/>
              <wp:positionH relativeFrom="page">
                <wp:posOffset>1304925</wp:posOffset>
              </wp:positionH>
              <wp:positionV relativeFrom="page">
                <wp:posOffset>452755</wp:posOffset>
              </wp:positionV>
              <wp:extent cx="5161915" cy="309245"/>
              <wp:effectExtent l="0" t="0" r="0" b="0"/>
              <wp:wrapNone/>
              <wp:docPr id="4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7B439" w14:textId="77777777" w:rsidR="003A6C58" w:rsidRDefault="00694D40">
                          <w:pPr>
                            <w:spacing w:before="6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ADVISORY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COMMITTEES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2020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75pt;margin-top:35.65pt;width:406.45pt;height:2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d+6AEAALYDAAAOAAAAZHJzL2Uyb0RvYy54bWysU8Fu1DAQvSPxD5bvbJJtt6LRZqvSqgip&#10;UKTCBzi2k1gkHjP2brJ8PWNnsxS4IS7WZDx+8+bNy/ZmGnp20OgN2IoXq5wzbSUoY9uKf/3y8OYt&#10;Zz4Iq0QPVlf8qD2/2b1+tR1dqdfQQa80MgKxvhxdxbsQXJllXnZ6EH4FTlu6bAAHEegT20yhGAl9&#10;6LN1nl9lI6ByCFJ7T9n7+ZLvEn7TaBmemsbrwPqKE7eQTkxnHc9stxVli8J1Rp5oiH9gMQhjqekZ&#10;6l4EwfZo/oIajETw0ISVhCGDpjFSpxlomiL/Y5rnTjidZiFxvDvL5P8frPx0+IzMqIpfXnBmxUA7&#10;UiB97FxEdUbnSyp6dlQWpncw0ZbTpN49gvzmmYW7TthW3yLC2GmhiF16mb14OuP4CFKPH0FRF7EP&#10;kICmBocoHYnBCJ22dDxvRk+BSUpuiqviuthwJunuIr9eX24iuUyUy2uHPrzXMLAYVBxp8wldHB59&#10;mEuXktjMwoPp+7T93v6WIMyYSewj4Zl6mOrppEYN6khzIMxmIvNT0AH+4GwkI1Xcf98L1Jz1Hyxp&#10;EV23BLgE9RIIK+lpxQNnc3gXZnfuHZq2I+RZbQu3pFdj0ihR2JnFiSeZI4lxMnJ038vvVPXrd9v9&#10;BAAA//8DAFBLAwQUAAYACAAAACEAmt07GeAAAAALAQAADwAAAGRycy9kb3ducmV2LnhtbEyPwU7D&#10;MAyG70i8Q2QkbizpYGOUptOE4ISE1pUDx7Tx2mqNU5psK2+Pd4KbLX/6/8/ZenK9OOEYOk8akpkC&#10;gVR721Gj4bN8u1uBCNGQNb0n1PCDAdb59VVmUuvPVOBpFxvBIRRSo6GNcUilDHWLzoSZH5D4tvej&#10;M5HXsZF2NGcOd72cK7WUznTEDa0Z8KXF+rA7Og2bLypeu++Palvsi64snxS9Lw9a395Mm2cQEaf4&#10;B8NFn9UhZ6fKH8kG0WuYq8WCUQ2PyT2IC6CS1QOIiiduBpln8v8P+S8AAAD//wMAUEsBAi0AFAAG&#10;AAgAAAAhALaDOJL+AAAA4QEAABMAAAAAAAAAAAAAAAAAAAAAAFtDb250ZW50X1R5cGVzXS54bWxQ&#10;SwECLQAUAAYACAAAACEAOP0h/9YAAACUAQAACwAAAAAAAAAAAAAAAAAvAQAAX3JlbHMvLnJlbHNQ&#10;SwECLQAUAAYACAAAACEAj9XnfugBAAC2AwAADgAAAAAAAAAAAAAAAAAuAgAAZHJzL2Uyb0RvYy54&#10;bWxQSwECLQAUAAYACAAAACEAmt07GeAAAAALAQAADwAAAAAAAAAAAAAAAABCBAAAZHJzL2Rvd25y&#10;ZXYueG1sUEsFBgAAAAAEAAQA8wAAAE8FAAAAAA==&#10;" filled="f" stroked="f">
              <v:textbox inset="0,0,0,0">
                <w:txbxContent>
                  <w:p w14:paraId="7E97B439" w14:textId="77777777" w:rsidR="003A6C58" w:rsidRDefault="00694D40">
                    <w:pPr>
                      <w:spacing w:before="6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WORKING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WITH</w:t>
                    </w:r>
                    <w:r>
                      <w:rPr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ADVISORY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COMMITTEES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405D" w14:textId="77777777" w:rsidR="003A6C58" w:rsidRDefault="006900E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1DF1" w14:textId="32BF960B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BFE5AA0" wp14:editId="1E9AC68B">
              <wp:simplePos x="0" y="0"/>
              <wp:positionH relativeFrom="page">
                <wp:posOffset>1304925</wp:posOffset>
              </wp:positionH>
              <wp:positionV relativeFrom="page">
                <wp:posOffset>452755</wp:posOffset>
              </wp:positionV>
              <wp:extent cx="5161915" cy="30924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6F95D" w14:textId="77777777" w:rsidR="003A6C58" w:rsidRDefault="00694D40">
                          <w:pPr>
                            <w:spacing w:before="6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ADVISORY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COMMITTEES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E5AA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02.75pt;margin-top:35.65pt;width:406.45pt;height:24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pL7QEAAL8DAAAOAAAAZHJzL2Uyb0RvYy54bWysU8Fu2zAMvQ/YPwi6L47TpViMOEXXosOA&#10;bh3Q7gMYWY6F2aJGKbGzrx8lx1m33YpeBIoiHx8fqfXV0LXioMkbtKXMZ3MptFVYGbsr5fenu3cf&#10;pPABbAUtWl3Ko/byavP2zbp3hV5gg22lSTCI9UXvStmE4Ios86rRHfgZOm35sUbqIPCVdllF0DN6&#10;12aL+fwy65EqR6i09+y9HR/lJuHXtVbhoa69DqItJXML6aR0buOZbdZQ7AhcY9SJBryARQfGctEz&#10;1C0EEHsy/0F1RhF6rMNMYZdhXRulUw/cTT7/p5vHBpxOvbA43p1l8q8Hq74evpEwVSkvVlJY6HhG&#10;T3oI4iMOgl2sT+98wWGPjgPDwH6ec+rVu3tUP7yweNOA3elrIuwbDRXzy2Nm9ix1xPERZNt/wYrr&#10;wD5gAhpq6qJ4LIdgdJ7T8TybyEWxc5lf5qt8KYXit4v5avF+mUpAMWU78uGTxk5Eo5TEs0/ocLj3&#10;IbKBYgqJxSzembZN82/tXw4OjJ7EPhIeqYdhO4xCTaJssTpyO4TjVvEvYKNB+iVFzxtVSv9zD6Sl&#10;aD9bliSu32TQZGwnA6zi1FIGKUbzJoxrundkdg0jj6JbvGbZapM6ivqOLE50eUtSo6eNjmv4/J6i&#10;/vy7zW8AAAD//wMAUEsDBBQABgAIAAAAIQCa3TsZ4AAAAAsBAAAPAAAAZHJzL2Rvd25yZXYueG1s&#10;TI/BTsMwDIbvSLxDZCRuLOlgY5Sm04TghITWlQPHtPHaao1Tmmwrb493gpstf/r/z9l6cr044Rg6&#10;TxqSmQKBVHvbUaPhs3y7W4EI0ZA1vSfU8IMB1vn1VWZS689U4GkXG8EhFFKjoY1xSKUMdYvOhJkf&#10;kPi296MzkdexkXY0Zw53vZwrtZTOdMQNrRnwpcX6sDs6DZsvKl67749qW+yLriyfFL0vD1rf3kyb&#10;ZxARp/gHw0Wf1SFnp8ofyQbRa5irxYJRDY/JPYgLoJLVA4iKJ24GmWfy/w/5LwAAAP//AwBQSwEC&#10;LQAUAAYACAAAACEAtoM4kv4AAADhAQAAEwAAAAAAAAAAAAAAAAAAAAAAW0NvbnRlbnRfVHlwZXNd&#10;LnhtbFBLAQItABQABgAIAAAAIQA4/SH/1gAAAJQBAAALAAAAAAAAAAAAAAAAAC8BAABfcmVscy8u&#10;cmVsc1BLAQItABQABgAIAAAAIQAPMbpL7QEAAL8DAAAOAAAAAAAAAAAAAAAAAC4CAABkcnMvZTJv&#10;RG9jLnhtbFBLAQItABQABgAIAAAAIQCa3TsZ4AAAAAsBAAAPAAAAAAAAAAAAAAAAAEcEAABkcnMv&#10;ZG93bnJldi54bWxQSwUGAAAAAAQABADzAAAAVAUAAAAA&#10;" filled="f" stroked="f">
              <v:textbox inset="0,0,0,0">
                <w:txbxContent>
                  <w:p w14:paraId="56A6F95D" w14:textId="77777777" w:rsidR="003A6C58" w:rsidRDefault="00694D40">
                    <w:pPr>
                      <w:spacing w:before="6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WORKING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WITH</w:t>
                    </w:r>
                    <w:r>
                      <w:rPr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ADVISORY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COMMITTEES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CC6E" w14:textId="77777777" w:rsidR="003A6C58" w:rsidRDefault="006900E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0372" w14:textId="4EFE022E" w:rsidR="003A6C58" w:rsidRDefault="00DC54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70797DD4" wp14:editId="1795201F">
              <wp:simplePos x="0" y="0"/>
              <wp:positionH relativeFrom="page">
                <wp:posOffset>1304925</wp:posOffset>
              </wp:positionH>
              <wp:positionV relativeFrom="page">
                <wp:posOffset>452755</wp:posOffset>
              </wp:positionV>
              <wp:extent cx="5161915" cy="30924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5D3FC" w14:textId="77777777" w:rsidR="003A6C58" w:rsidRDefault="00694D40">
                          <w:pPr>
                            <w:spacing w:before="6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WORKING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WITH</w:t>
                          </w:r>
                          <w:r>
                            <w:rPr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ADVISORY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COMMITTEES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7DD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102.75pt;margin-top:35.65pt;width:406.45pt;height:24.3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0o7QEAAL8DAAAOAAAAZHJzL2Uyb0RvYy54bWysU1Fv0zAQfkfiP1h+p2k6VrGo6TQ2DSEN&#10;hrTxAy6O01gkPnN2m5Rfz9lpyoA3xIt1Pp8/f99358312HfioMkbtKXMF0sptFVYG7sr5dfn+zfv&#10;pPABbA0dWl3Ko/byevv61WZwhV5hi12tSTCI9cXgStmG4Ios86rVPfgFOm35sEHqIfCWdllNMDB6&#10;32Wr5XKdDUi1I1Tae87eTYdym/CbRqvw2DReB9GVkrmFtFJaq7hm2w0UOwLXGnWiAf/Aogdj+dEz&#10;1B0EEHsyf0H1RhF6bMJCYZ9h0xilkwZWky//UPPUgtNJC5vj3dkm//9g1efDFxKmLuXFpRQWeu7R&#10;sx6DeI+j4BT7MzhfcNmT48Iwcp77nLR694DqmxcWb1uwO31DhEOroWZ+ebyZvbg64fgIUg2fsOZ3&#10;YB8wAY0N9dE8tkMwOvfpeO5N5KI4eZmv86ucOSo+u1herd4mchkU821HPnzQ2IsYlJK49wkdDg8+&#10;RDZQzCXxMYv3putS/zv7W4ILYyaxj4Qn6mGsxmTUejalwvrIcginqeJfwEGL9EOKgSeqlP77HkhL&#10;0X20bEkcvzmgOajmAKziq6UMUkzhbZjGdO/I7FpGnky3eMO2NSYpiv5OLE50eUqS0NNExzF8uU9V&#10;v/7d9icAAAD//wMAUEsDBBQABgAIAAAAIQCa3TsZ4AAAAAsBAAAPAAAAZHJzL2Rvd25yZXYueG1s&#10;TI/BTsMwDIbvSLxDZCRuLOlgY5Sm04TghITWlQPHtPHaao1Tmmwrb493gpstf/r/z9l6cr044Rg6&#10;TxqSmQKBVHvbUaPhs3y7W4EI0ZA1vSfU8IMB1vn1VWZS689U4GkXG8EhFFKjoY1xSKUMdYvOhJkf&#10;kPi296MzkdexkXY0Zw53vZwrtZTOdMQNrRnwpcX6sDs6DZsvKl67749qW+yLriyfFL0vD1rf3kyb&#10;ZxARp/gHw0Wf1SFnp8ofyQbRa5irxYJRDY/JPYgLoJLVA4iKJ24GmWfy/w/5LwAAAP//AwBQSwEC&#10;LQAUAAYACAAAACEAtoM4kv4AAADhAQAAEwAAAAAAAAAAAAAAAAAAAAAAW0NvbnRlbnRfVHlwZXNd&#10;LnhtbFBLAQItABQABgAIAAAAIQA4/SH/1gAAAJQBAAALAAAAAAAAAAAAAAAAAC8BAABfcmVscy8u&#10;cmVsc1BLAQItABQABgAIAAAAIQAKfl0o7QEAAL8DAAAOAAAAAAAAAAAAAAAAAC4CAABkcnMvZTJv&#10;RG9jLnhtbFBLAQItABQABgAIAAAAIQCa3TsZ4AAAAAsBAAAPAAAAAAAAAAAAAAAAAEcEAABkcnMv&#10;ZG93bnJldi54bWxQSwUGAAAAAAQABADzAAAAVAUAAAAA&#10;" filled="f" stroked="f">
              <v:textbox inset="0,0,0,0">
                <w:txbxContent>
                  <w:p w14:paraId="0365D3FC" w14:textId="77777777" w:rsidR="003A6C58" w:rsidRDefault="00694D40">
                    <w:pPr>
                      <w:spacing w:before="6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WORKING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WITH</w:t>
                    </w:r>
                    <w:r>
                      <w:rPr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ADVISORY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COMMITTEES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E07E0"/>
    <w:multiLevelType w:val="hybridMultilevel"/>
    <w:tmpl w:val="A522A518"/>
    <w:lvl w:ilvl="0" w:tplc="1EA28BAE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CC8ADF8">
      <w:numFmt w:val="bullet"/>
      <w:lvlText w:val="■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</w:rPr>
    </w:lvl>
    <w:lvl w:ilvl="2" w:tplc="78500ED6"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694C2132"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C19E7B16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8ED623C6"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BB507ECC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ED104308"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1E80569E">
      <w:numFmt w:val="bullet"/>
      <w:lvlText w:val="•"/>
      <w:lvlJc w:val="left"/>
      <w:pPr>
        <w:ind w:left="7122" w:hanging="360"/>
      </w:pPr>
      <w:rPr>
        <w:rFonts w:hint="default"/>
      </w:rPr>
    </w:lvl>
  </w:abstractNum>
  <w:abstractNum w:abstractNumId="1" w15:restartNumberingAfterBreak="0">
    <w:nsid w:val="5D1F3490"/>
    <w:multiLevelType w:val="hybridMultilevel"/>
    <w:tmpl w:val="8A266298"/>
    <w:lvl w:ilvl="0" w:tplc="F564B98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726D1DA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4D646200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01767F5A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1A5828AC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4D06B06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458B7A4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B9629AB2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09BE15DE"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1"/>
    <w:rsid w:val="002A7C2F"/>
    <w:rsid w:val="002F0AEA"/>
    <w:rsid w:val="00495DBD"/>
    <w:rsid w:val="00694D40"/>
    <w:rsid w:val="00C87BBB"/>
    <w:rsid w:val="00CA15A1"/>
    <w:rsid w:val="00DC541B"/>
    <w:rsid w:val="00E41C39"/>
    <w:rsid w:val="00EC77A5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22C46"/>
  <w15:docId w15:val="{52D07AF1-9204-4530-B3D6-3BDD61A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34" w:hanging="4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202" w:right="57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C54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4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9B2EF1F15A6439F7A41982CF55CA5" ma:contentTypeVersion="4" ma:contentTypeDescription="Create a new document." ma:contentTypeScope="" ma:versionID="74bdaf4006240f45291e1b0a8f8af235">
  <xsd:schema xmlns:xsd="http://www.w3.org/2001/XMLSchema" xmlns:xs="http://www.w3.org/2001/XMLSchema" xmlns:p="http://schemas.microsoft.com/office/2006/metadata/properties" xmlns:ns2="f52180d9-6188-463d-b912-51c849ff1d2c" xmlns:ns3="418fd8f6-a533-457c-b18d-b5f758b7042b" targetNamespace="http://schemas.microsoft.com/office/2006/metadata/properties" ma:root="true" ma:fieldsID="b70a51f39244e00d69713af4fc4e28f7" ns2:_="" ns3:_="">
    <xsd:import namespace="f52180d9-6188-463d-b912-51c849ff1d2c"/>
    <xsd:import namespace="418fd8f6-a533-457c-b18d-b5f758b70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180d9-6188-463d-b912-51c849ff1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d8f6-a533-457c-b18d-b5f758b70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AA146-9148-4942-9D60-3F2AD8EEF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F22B0-0FAE-4535-A218-001A7B52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180d9-6188-463d-b912-51c849ff1d2c"/>
    <ds:schemaRef ds:uri="418fd8f6-a533-457c-b18d-b5f758b70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F7571-7946-4FB0-AF49-BF32AC8FCEF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52180d9-6188-463d-b912-51c849ff1d2c"/>
    <ds:schemaRef ds:uri="http://schemas.microsoft.com/office/2006/documentManagement/types"/>
    <ds:schemaRef ds:uri="http://purl.org/dc/terms/"/>
    <ds:schemaRef ds:uri="418fd8f6-a533-457c-b18d-b5f758b7042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SCHOOL ADVISORY GROUPS</dc:title>
  <dc:creator>Marjory Hamann</dc:creator>
  <cp:lastModifiedBy>Larsen, Leeann</cp:lastModifiedBy>
  <cp:revision>2</cp:revision>
  <dcterms:created xsi:type="dcterms:W3CDTF">2021-10-26T16:41:00Z</dcterms:created>
  <dcterms:modified xsi:type="dcterms:W3CDTF">2021-10-26T16:41:00Z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0x0101009979B2EF1F15A6439F7A41982CF55CA5</vt:lpwstr>
  </property>
</Properties>
</file>