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61"/>
        <w:tblW w:w="98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870"/>
      </w:tblGrid>
      <w:tr w:rsidR="00A74354" w:rsidRPr="00DB504F" w14:paraId="6E5FC7C9" w14:textId="77777777" w:rsidTr="00D41421">
        <w:trPr>
          <w:trHeight w:val="657"/>
        </w:trPr>
        <w:tc>
          <w:tcPr>
            <w:tcW w:w="9870" w:type="dxa"/>
            <w:tcBorders>
              <w:top w:val="double" w:sz="6" w:space="0" w:color="auto"/>
            </w:tcBorders>
            <w:vAlign w:val="center"/>
          </w:tcPr>
          <w:p w14:paraId="4B1AECD0" w14:textId="5AFDA713" w:rsidR="00A74354" w:rsidRDefault="00A74354" w:rsidP="00A74354">
            <w:pPr>
              <w:pStyle w:val="Heading9"/>
              <w:tabs>
                <w:tab w:val="center" w:pos="4741"/>
              </w:tabs>
              <w:spacing w:before="90"/>
              <w:jc w:val="center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PRE-OPERATIONAL VISIT</w:t>
            </w:r>
            <w:r w:rsidRPr="00DB504F">
              <w:rPr>
                <w:rFonts w:ascii="Times New Roman" w:hAnsi="Times New Roman"/>
              </w:rPr>
              <w:t xml:space="preserve"> WORKSHEET</w:t>
            </w:r>
            <w:r w:rsidR="007C680E">
              <w:rPr>
                <w:rFonts w:ascii="Times New Roman" w:hAnsi="Times New Roman"/>
              </w:rPr>
              <w:t xml:space="preserve"> FOR </w:t>
            </w:r>
            <w:r w:rsidR="00BB3434">
              <w:rPr>
                <w:rFonts w:ascii="Times New Roman" w:hAnsi="Times New Roman"/>
              </w:rPr>
              <w:t>NON-</w:t>
            </w:r>
            <w:r w:rsidR="007C680E">
              <w:rPr>
                <w:rFonts w:ascii="Times New Roman" w:hAnsi="Times New Roman"/>
              </w:rPr>
              <w:t>CONGREGATE SITES</w:t>
            </w:r>
          </w:p>
          <w:p w14:paraId="62FBBBC8" w14:textId="77777777" w:rsidR="00292FF2" w:rsidRPr="00292FF2" w:rsidRDefault="00292FF2" w:rsidP="00292FF2">
            <w:r>
              <w:t>This form must be completed for all new sites and any site that experienced a problem last year.</w:t>
            </w:r>
          </w:p>
        </w:tc>
      </w:tr>
      <w:tr w:rsidR="00A74354" w:rsidRPr="00DB504F" w14:paraId="69DB4864" w14:textId="77777777" w:rsidTr="00D41421">
        <w:trPr>
          <w:trHeight w:val="13128"/>
        </w:trPr>
        <w:tc>
          <w:tcPr>
            <w:tcW w:w="9870" w:type="dxa"/>
            <w:tcBorders>
              <w:bottom w:val="double" w:sz="6" w:space="0" w:color="auto"/>
            </w:tcBorders>
          </w:tcPr>
          <w:p w14:paraId="6B806BF1" w14:textId="5FD2C229" w:rsidR="00A74354" w:rsidRPr="00D41421" w:rsidRDefault="00C76824" w:rsidP="00A74354">
            <w:pPr>
              <w:tabs>
                <w:tab w:val="right" w:pos="9486"/>
              </w:tabs>
              <w:suppressAutoHyphens/>
              <w:spacing w:before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Site name:</w:t>
            </w:r>
            <w:r w:rsidR="00BB3434">
              <w:rPr>
                <w:sz w:val="22"/>
                <w:szCs w:val="22"/>
              </w:rPr>
              <w:t xml:space="preserve"> </w:t>
            </w:r>
            <w:r w:rsidR="00A74354" w:rsidRPr="00D41421">
              <w:rPr>
                <w:sz w:val="22"/>
                <w:szCs w:val="22"/>
              </w:rPr>
              <w:t xml:space="preserve">________________________________________ </w:t>
            </w:r>
          </w:p>
          <w:p w14:paraId="38B9FB8E" w14:textId="77777777" w:rsidR="00A74354" w:rsidRPr="00D41421" w:rsidRDefault="00A74354" w:rsidP="00A74354">
            <w:pPr>
              <w:tabs>
                <w:tab w:val="right" w:pos="9486"/>
              </w:tabs>
              <w:suppressAutoHyphens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 xml:space="preserve"> </w:t>
            </w:r>
          </w:p>
          <w:p w14:paraId="51F44BEE" w14:textId="17DD8D4D" w:rsidR="00A74354" w:rsidRPr="00D41421" w:rsidRDefault="00A74354" w:rsidP="00A74354">
            <w:pPr>
              <w:tabs>
                <w:tab w:val="right" w:pos="9486"/>
              </w:tabs>
              <w:suppressAutoHyphens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 xml:space="preserve"> Site address</w:t>
            </w:r>
            <w:r w:rsidR="00BB3434">
              <w:rPr>
                <w:sz w:val="22"/>
                <w:szCs w:val="22"/>
              </w:rPr>
              <w:t>/Route information</w:t>
            </w:r>
            <w:r w:rsidRPr="00D41421">
              <w:rPr>
                <w:sz w:val="22"/>
                <w:szCs w:val="22"/>
              </w:rPr>
              <w:t>:</w:t>
            </w:r>
            <w:r w:rsidR="00BB3434">
              <w:rPr>
                <w:sz w:val="22"/>
                <w:szCs w:val="22"/>
              </w:rPr>
              <w:t xml:space="preserve"> </w:t>
            </w:r>
            <w:r w:rsidRPr="00D41421">
              <w:rPr>
                <w:sz w:val="22"/>
                <w:szCs w:val="22"/>
              </w:rPr>
              <w:t>______________________________________________________________</w:t>
            </w:r>
          </w:p>
          <w:p w14:paraId="2411BF08" w14:textId="77777777" w:rsidR="00A74354" w:rsidRPr="00D41421" w:rsidRDefault="00A74354" w:rsidP="00A74354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  <w:p w14:paraId="57DA5A04" w14:textId="77777777" w:rsidR="00A74354" w:rsidRPr="00D41421" w:rsidRDefault="00A74354" w:rsidP="00A74354">
            <w:pPr>
              <w:tabs>
                <w:tab w:val="right" w:pos="9486"/>
              </w:tabs>
              <w:suppressAutoHyphens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 xml:space="preserve">  Site telephone number: ______________________________________________</w:t>
            </w:r>
          </w:p>
          <w:p w14:paraId="6EBC298F" w14:textId="77777777" w:rsidR="00A74354" w:rsidRPr="00D41421" w:rsidRDefault="00A74354" w:rsidP="00A74354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  <w:p w14:paraId="4393588C" w14:textId="4EF31E00" w:rsidR="00A74354" w:rsidRPr="00D41421" w:rsidRDefault="00A74354" w:rsidP="00A74354">
            <w:pPr>
              <w:tabs>
                <w:tab w:val="right" w:pos="9486"/>
              </w:tabs>
              <w:suppressAutoHyphens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 xml:space="preserve">  Person to contact for site: __________________________________________________</w:t>
            </w:r>
          </w:p>
          <w:p w14:paraId="06B8C79B" w14:textId="77777777" w:rsidR="00A74354" w:rsidRPr="00D41421" w:rsidRDefault="00A74354" w:rsidP="00A74354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ab/>
            </w:r>
          </w:p>
          <w:p w14:paraId="125F3C41" w14:textId="21F2AFF3" w:rsidR="004C57BE" w:rsidRPr="00D41421" w:rsidRDefault="00A74354" w:rsidP="00A74354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 xml:space="preserve">  Type of site (check appropriate type):</w:t>
            </w:r>
            <w:r w:rsidR="004C57BE">
              <w:rPr>
                <w:sz w:val="22"/>
                <w:szCs w:val="22"/>
              </w:rPr>
              <w:t xml:space="preserve">                                            </w:t>
            </w:r>
            <w:r w:rsidR="008F6942">
              <w:rPr>
                <w:sz w:val="22"/>
                <w:szCs w:val="22"/>
              </w:rPr>
              <w:t xml:space="preserve"> Mobile Operations (if applicable):</w:t>
            </w:r>
          </w:p>
          <w:p w14:paraId="1D34B46C" w14:textId="16CA9880" w:rsidR="008F6942" w:rsidRPr="00D41421" w:rsidRDefault="00A74354" w:rsidP="008F694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ind w:left="5760" w:hanging="5760"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ab/>
              <w:t xml:space="preserve">_____ Recreation center _____ Park </w:t>
            </w:r>
            <w:r w:rsidR="004C57BE">
              <w:rPr>
                <w:sz w:val="22"/>
                <w:szCs w:val="22"/>
              </w:rPr>
              <w:t xml:space="preserve">                                </w:t>
            </w:r>
            <w:r w:rsidR="008F6942">
              <w:rPr>
                <w:sz w:val="22"/>
                <w:szCs w:val="22"/>
              </w:rPr>
              <w:t xml:space="preserve">  </w:t>
            </w:r>
            <w:r w:rsidR="004C57BE">
              <w:rPr>
                <w:sz w:val="22"/>
                <w:szCs w:val="22"/>
              </w:rPr>
              <w:t xml:space="preserve"> </w:t>
            </w:r>
            <w:r w:rsidR="008F6942">
              <w:rPr>
                <w:sz w:val="22"/>
                <w:szCs w:val="22"/>
              </w:rPr>
              <w:t>______ Home delivery route</w:t>
            </w:r>
          </w:p>
          <w:p w14:paraId="12F8C563" w14:textId="11B8D22C" w:rsidR="00A74354" w:rsidRPr="00D41421" w:rsidRDefault="00A74354" w:rsidP="00A743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ind w:left="5760" w:hanging="5760"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ab/>
              <w:t xml:space="preserve">_____ School </w:t>
            </w:r>
            <w:r w:rsidRPr="00D41421">
              <w:rPr>
                <w:sz w:val="22"/>
                <w:szCs w:val="22"/>
              </w:rPr>
              <w:tab/>
            </w:r>
            <w:r w:rsidR="004C57BE">
              <w:rPr>
                <w:sz w:val="22"/>
                <w:szCs w:val="22"/>
              </w:rPr>
              <w:t xml:space="preserve">           </w:t>
            </w:r>
            <w:r w:rsidRPr="00D41421">
              <w:rPr>
                <w:sz w:val="22"/>
                <w:szCs w:val="22"/>
              </w:rPr>
              <w:t xml:space="preserve">   _____ Residential camp </w:t>
            </w:r>
            <w:r w:rsidR="004C57BE">
              <w:rPr>
                <w:sz w:val="22"/>
                <w:szCs w:val="22"/>
              </w:rPr>
              <w:t xml:space="preserve">               </w:t>
            </w:r>
            <w:r w:rsidR="008F6942">
              <w:rPr>
                <w:sz w:val="22"/>
                <w:szCs w:val="22"/>
              </w:rPr>
              <w:t xml:space="preserve">______ Mobile pick-up route </w:t>
            </w:r>
          </w:p>
          <w:p w14:paraId="6CB91CB0" w14:textId="3C13765D" w:rsidR="00A74354" w:rsidRPr="00D41421" w:rsidRDefault="00A74354" w:rsidP="00A743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ind w:left="5760" w:hanging="5760"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ab/>
              <w:t xml:space="preserve">_____ Church </w:t>
            </w: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</w:r>
            <w:r w:rsidR="004C57BE">
              <w:rPr>
                <w:sz w:val="22"/>
                <w:szCs w:val="22"/>
              </w:rPr>
              <w:t xml:space="preserve"> </w:t>
            </w:r>
            <w:r w:rsidRPr="00D41421">
              <w:rPr>
                <w:sz w:val="22"/>
                <w:szCs w:val="22"/>
              </w:rPr>
              <w:t xml:space="preserve">_____ Play street </w:t>
            </w:r>
          </w:p>
          <w:p w14:paraId="148E6ED9" w14:textId="0FD1D3E7" w:rsidR="00A74354" w:rsidRPr="00D41421" w:rsidRDefault="00A74354" w:rsidP="00A743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ind w:left="5760" w:hanging="5760"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ab/>
              <w:t>_____ Playground</w:t>
            </w:r>
            <w:r w:rsidRPr="00D41421">
              <w:rPr>
                <w:sz w:val="22"/>
                <w:szCs w:val="22"/>
              </w:rPr>
              <w:tab/>
            </w:r>
            <w:r w:rsidR="004C57BE">
              <w:rPr>
                <w:sz w:val="22"/>
                <w:szCs w:val="22"/>
              </w:rPr>
              <w:t xml:space="preserve"> </w:t>
            </w:r>
            <w:r w:rsidRPr="00D41421">
              <w:rPr>
                <w:sz w:val="22"/>
                <w:szCs w:val="22"/>
              </w:rPr>
              <w:t xml:space="preserve">_____ Other </w:t>
            </w:r>
            <w:r w:rsidR="00DE6559">
              <w:rPr>
                <w:sz w:val="22"/>
                <w:szCs w:val="22"/>
              </w:rPr>
              <w:t>______________</w:t>
            </w:r>
          </w:p>
          <w:p w14:paraId="373F2551" w14:textId="31ECF372" w:rsidR="00A74354" w:rsidRPr="00D41421" w:rsidRDefault="00A74354" w:rsidP="00A743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3600" w:hanging="3600"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ab/>
              <w:t xml:space="preserve">_____ Settlement house </w:t>
            </w:r>
            <w:r w:rsidR="008F6942">
              <w:rPr>
                <w:sz w:val="22"/>
                <w:szCs w:val="22"/>
              </w:rPr>
              <w:t xml:space="preserve"> </w:t>
            </w:r>
            <w:r w:rsidR="008F6942" w:rsidRPr="00D41421">
              <w:rPr>
                <w:sz w:val="22"/>
                <w:szCs w:val="22"/>
              </w:rPr>
              <w:t xml:space="preserve">_____ </w:t>
            </w:r>
            <w:r w:rsidR="008F6942">
              <w:rPr>
                <w:sz w:val="22"/>
                <w:szCs w:val="22"/>
              </w:rPr>
              <w:t>Mobile route (complete next column)</w:t>
            </w:r>
          </w:p>
          <w:p w14:paraId="0C876DE5" w14:textId="77777777" w:rsidR="00A74354" w:rsidRPr="00D41421" w:rsidRDefault="00A74354" w:rsidP="00A74354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  <w:p w14:paraId="428F9906" w14:textId="77777777" w:rsidR="00A74354" w:rsidRPr="00D41421" w:rsidRDefault="00C76824" w:rsidP="00A74354">
            <w:pPr>
              <w:tabs>
                <w:tab w:val="right" w:pos="9486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4354" w:rsidRPr="00D41421">
              <w:rPr>
                <w:sz w:val="22"/>
                <w:szCs w:val="22"/>
              </w:rPr>
              <w:t>Estimated number of children the site could serve: ______</w:t>
            </w:r>
          </w:p>
          <w:p w14:paraId="19EE42D0" w14:textId="77777777" w:rsidR="00A74354" w:rsidRPr="00D41421" w:rsidRDefault="00C76824" w:rsidP="00A74354">
            <w:pPr>
              <w:tabs>
                <w:tab w:val="right" w:pos="9486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4354" w:rsidRPr="00D41421">
              <w:rPr>
                <w:sz w:val="22"/>
                <w:szCs w:val="22"/>
              </w:rPr>
              <w:t>Estimated number of needy children in area: ____________</w:t>
            </w:r>
          </w:p>
          <w:p w14:paraId="6485F1EA" w14:textId="77777777" w:rsidR="00A74354" w:rsidRPr="00D41421" w:rsidRDefault="00C76824" w:rsidP="00A74354">
            <w:pPr>
              <w:tabs>
                <w:tab w:val="right" w:pos="9486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4354" w:rsidRPr="00D41421">
              <w:rPr>
                <w:sz w:val="22"/>
                <w:szCs w:val="22"/>
              </w:rPr>
              <w:t>Estimated number of personnel needed to adequately control the food service: ____________</w:t>
            </w:r>
          </w:p>
          <w:p w14:paraId="019E7B5F" w14:textId="77777777" w:rsidR="00A74354" w:rsidRPr="00D41421" w:rsidRDefault="00A74354" w:rsidP="00A74354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  <w:p w14:paraId="37EFAB6D" w14:textId="77777777" w:rsidR="00A74354" w:rsidRPr="00D41421" w:rsidRDefault="00C76824" w:rsidP="00A74354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4354" w:rsidRPr="00D41421">
              <w:rPr>
                <w:sz w:val="22"/>
                <w:szCs w:val="22"/>
              </w:rPr>
              <w:t>Is another site needed in this area?   _____ Yes   _____ No</w:t>
            </w:r>
          </w:p>
          <w:p w14:paraId="00904C1F" w14:textId="77777777" w:rsidR="00A74354" w:rsidRPr="00D41421" w:rsidRDefault="00A74354" w:rsidP="00A74354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  <w:p w14:paraId="2DCBCC6B" w14:textId="1A5239C6" w:rsidR="00A74354" w:rsidRPr="00D41421" w:rsidRDefault="00C76824" w:rsidP="00A74354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4354" w:rsidRPr="00D41421">
              <w:rPr>
                <w:sz w:val="22"/>
                <w:szCs w:val="22"/>
              </w:rPr>
              <w:t>Are the present facilities adequate for an organized meal service?  _____ Yes   _____ No</w:t>
            </w:r>
          </w:p>
          <w:p w14:paraId="7E6DE23C" w14:textId="77777777" w:rsidR="00A74354" w:rsidRPr="00F273D8" w:rsidRDefault="00C76824" w:rsidP="00A74354">
            <w:pPr>
              <w:tabs>
                <w:tab w:val="right" w:pos="9486"/>
              </w:tabs>
              <w:suppressAutoHyphens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4354" w:rsidRPr="00D41421">
              <w:rPr>
                <w:sz w:val="22"/>
                <w:szCs w:val="22"/>
              </w:rPr>
              <w:t>If answer is no, comments:_____________________________________________________</w:t>
            </w:r>
            <w:r w:rsidR="003745DB">
              <w:rPr>
                <w:sz w:val="22"/>
                <w:szCs w:val="22"/>
              </w:rPr>
              <w:t>_</w:t>
            </w:r>
          </w:p>
          <w:p w14:paraId="588D0EEF" w14:textId="77777777" w:rsidR="00A74354" w:rsidRPr="00D41421" w:rsidRDefault="00A74354" w:rsidP="00A74354">
            <w:pPr>
              <w:tabs>
                <w:tab w:val="right" w:pos="9486"/>
              </w:tabs>
              <w:suppressAutoHyphens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3682B979" w14:textId="77777777" w:rsidR="00A74354" w:rsidRPr="00D41421" w:rsidRDefault="00A74354" w:rsidP="00A74354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  <w:p w14:paraId="501217D8" w14:textId="77777777" w:rsidR="00A74354" w:rsidRPr="00D41421" w:rsidRDefault="00A74354" w:rsidP="00A743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ind w:left="6480" w:hanging="6480"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>For the estimated number of children, does the site have:</w:t>
            </w:r>
            <w:r w:rsidRPr="00D41421">
              <w:rPr>
                <w:sz w:val="22"/>
                <w:szCs w:val="22"/>
              </w:rPr>
              <w:tab/>
              <w:t xml:space="preserve">                </w:t>
            </w:r>
            <w:r w:rsidR="00AE57CF">
              <w:rPr>
                <w:sz w:val="22"/>
                <w:szCs w:val="22"/>
              </w:rPr>
              <w:t xml:space="preserve">              </w:t>
            </w:r>
            <w:r w:rsidRPr="00D41421">
              <w:rPr>
                <w:sz w:val="22"/>
                <w:szCs w:val="22"/>
              </w:rPr>
              <w:t>Yes            No</w:t>
            </w:r>
          </w:p>
          <w:p w14:paraId="14BFBB75" w14:textId="58524876" w:rsidR="00A74354" w:rsidRPr="00D41421" w:rsidRDefault="00A74354" w:rsidP="00A743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uppressAutoHyphens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</w:r>
          </w:p>
          <w:p w14:paraId="1A873C11" w14:textId="67B2C349" w:rsidR="00A74354" w:rsidRPr="00D41421" w:rsidRDefault="00A74354" w:rsidP="00A743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uppressAutoHyphens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ab/>
              <w:t>Adequate cooking facilities (if applicable)?</w:t>
            </w: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  <w:t>_______    _______</w:t>
            </w: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</w:r>
          </w:p>
          <w:p w14:paraId="5118135E" w14:textId="77777777" w:rsidR="00A74354" w:rsidRPr="00D41421" w:rsidRDefault="00A74354" w:rsidP="00A743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ind w:left="6480" w:hanging="6480"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ab/>
              <w:t>Adequate storage for prepared or delivered food?</w:t>
            </w: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  <w:t>_______    _______</w:t>
            </w:r>
          </w:p>
          <w:p w14:paraId="23ABEA05" w14:textId="77777777" w:rsidR="00A74354" w:rsidRPr="00D41421" w:rsidRDefault="00A74354" w:rsidP="00A743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ind w:left="6480" w:hanging="6480"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ab/>
              <w:t>Storage space for records at site?</w:t>
            </w: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  <w:t>_______    _______</w:t>
            </w:r>
          </w:p>
          <w:p w14:paraId="153D98BC" w14:textId="77777777" w:rsidR="00A74354" w:rsidRPr="00D41421" w:rsidRDefault="00A74354" w:rsidP="00A743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ind w:left="6480" w:hanging="6480"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ab/>
              <w:t>Adequate refrigeration?</w:t>
            </w: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</w:r>
            <w:r w:rsidR="00D41421">
              <w:rPr>
                <w:sz w:val="22"/>
                <w:szCs w:val="22"/>
              </w:rPr>
              <w:t xml:space="preserve">             </w:t>
            </w:r>
            <w:r w:rsidRPr="00D41421">
              <w:rPr>
                <w:sz w:val="22"/>
                <w:szCs w:val="22"/>
              </w:rPr>
              <w:t>_______    _______</w:t>
            </w:r>
          </w:p>
          <w:p w14:paraId="771932BE" w14:textId="77777777" w:rsidR="00A74354" w:rsidRPr="00D41421" w:rsidRDefault="00A74354" w:rsidP="00A743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ind w:left="720"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>Access to a telephone?</w:t>
            </w: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</w:r>
            <w:r w:rsidRPr="00D41421">
              <w:rPr>
                <w:sz w:val="22"/>
                <w:szCs w:val="22"/>
              </w:rPr>
              <w:tab/>
              <w:t xml:space="preserve">                        </w:t>
            </w:r>
            <w:r w:rsidR="00D41421">
              <w:rPr>
                <w:sz w:val="22"/>
                <w:szCs w:val="22"/>
              </w:rPr>
              <w:t xml:space="preserve">               </w:t>
            </w:r>
            <w:r w:rsidRPr="00D41421">
              <w:rPr>
                <w:sz w:val="22"/>
                <w:szCs w:val="22"/>
              </w:rPr>
              <w:t>_______    _______</w:t>
            </w:r>
          </w:p>
          <w:p w14:paraId="1CBCAA0C" w14:textId="77777777" w:rsidR="00A74354" w:rsidRPr="00D41421" w:rsidRDefault="00A74354" w:rsidP="00A74354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  <w:p w14:paraId="0CD44E20" w14:textId="77777777" w:rsidR="00A74354" w:rsidRPr="00D41421" w:rsidRDefault="00C76824" w:rsidP="00A74354">
            <w:pPr>
              <w:tabs>
                <w:tab w:val="right" w:pos="9486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4354" w:rsidRPr="00D41421">
              <w:rPr>
                <w:sz w:val="22"/>
                <w:szCs w:val="22"/>
              </w:rPr>
              <w:t>What type of organized activities are possible or planned at this site? ____________________________________________________________________________</w:t>
            </w:r>
          </w:p>
          <w:p w14:paraId="47C5EB34" w14:textId="77777777" w:rsidR="00A74354" w:rsidRPr="00D41421" w:rsidRDefault="00A74354" w:rsidP="00A74354">
            <w:pPr>
              <w:tabs>
                <w:tab w:val="right" w:pos="9486"/>
              </w:tabs>
              <w:suppressAutoHyphens/>
              <w:rPr>
                <w:sz w:val="22"/>
                <w:szCs w:val="22"/>
              </w:rPr>
            </w:pPr>
            <w:r w:rsidRPr="00D41421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0EDD11F8" w14:textId="77777777" w:rsidR="00A74354" w:rsidRPr="00D41421" w:rsidRDefault="00A74354" w:rsidP="00A74354">
            <w:pPr>
              <w:tabs>
                <w:tab w:val="left" w:pos="-1440"/>
                <w:tab w:val="left" w:pos="-720"/>
                <w:tab w:val="left" w:pos="694"/>
                <w:tab w:val="left" w:pos="1594"/>
              </w:tabs>
              <w:suppressAutoHyphens/>
              <w:rPr>
                <w:sz w:val="22"/>
                <w:szCs w:val="22"/>
              </w:rPr>
            </w:pPr>
          </w:p>
          <w:p w14:paraId="52071608" w14:textId="77777777" w:rsidR="00A74354" w:rsidRPr="00D41421" w:rsidRDefault="00C76824" w:rsidP="00A74354">
            <w:pPr>
              <w:tabs>
                <w:tab w:val="left" w:pos="-1440"/>
                <w:tab w:val="left" w:pos="-720"/>
                <w:tab w:val="left" w:pos="694"/>
                <w:tab w:val="left" w:pos="1594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4354" w:rsidRPr="00D41421">
              <w:rPr>
                <w:sz w:val="22"/>
                <w:szCs w:val="22"/>
              </w:rPr>
              <w:t>Improvements or corrective actions needed before site operates:</w:t>
            </w:r>
          </w:p>
          <w:p w14:paraId="74E520EC" w14:textId="77777777" w:rsidR="00A74354" w:rsidRDefault="00D41421" w:rsidP="00A74354">
            <w:pPr>
              <w:tabs>
                <w:tab w:val="left" w:pos="-1440"/>
                <w:tab w:val="left" w:pos="-720"/>
                <w:tab w:val="left" w:pos="694"/>
                <w:tab w:val="left" w:pos="1594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  <w:r w:rsidR="00A74354" w:rsidRPr="00D41421">
              <w:rPr>
                <w:sz w:val="22"/>
                <w:szCs w:val="22"/>
              </w:rPr>
              <w:t>__________________________________________________________________</w:t>
            </w:r>
          </w:p>
          <w:p w14:paraId="152CECC8" w14:textId="77777777" w:rsidR="00D41421" w:rsidRPr="00D41421" w:rsidRDefault="00D41421" w:rsidP="00A74354">
            <w:pPr>
              <w:tabs>
                <w:tab w:val="left" w:pos="-1440"/>
                <w:tab w:val="left" w:pos="-720"/>
                <w:tab w:val="left" w:pos="694"/>
                <w:tab w:val="left" w:pos="1594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77846F9F" w14:textId="77777777" w:rsidR="00D41421" w:rsidRDefault="00D41421" w:rsidP="00A74354">
            <w:pPr>
              <w:tabs>
                <w:tab w:val="left" w:pos="-1440"/>
                <w:tab w:val="left" w:pos="-720"/>
                <w:tab w:val="left" w:pos="694"/>
                <w:tab w:val="left" w:pos="1594"/>
              </w:tabs>
              <w:suppressAutoHyphens/>
              <w:spacing w:after="54"/>
              <w:ind w:left="1593" w:hanging="1593"/>
              <w:rPr>
                <w:b/>
                <w:sz w:val="22"/>
                <w:szCs w:val="22"/>
              </w:rPr>
            </w:pPr>
          </w:p>
          <w:p w14:paraId="2EBB2518" w14:textId="77777777" w:rsidR="00D41421" w:rsidRPr="00D41421" w:rsidRDefault="00C76824" w:rsidP="00A74354">
            <w:pPr>
              <w:tabs>
                <w:tab w:val="left" w:pos="-1440"/>
                <w:tab w:val="left" w:pos="-720"/>
                <w:tab w:val="left" w:pos="694"/>
                <w:tab w:val="left" w:pos="1594"/>
              </w:tabs>
              <w:suppressAutoHyphens/>
              <w:spacing w:after="54"/>
              <w:ind w:left="1593" w:hanging="15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41421" w:rsidRPr="00D41421">
              <w:rPr>
                <w:sz w:val="22"/>
                <w:szCs w:val="22"/>
              </w:rPr>
              <w:t xml:space="preserve">Did the site have any deficiencies in the previous summer? </w:t>
            </w:r>
          </w:p>
          <w:p w14:paraId="5C8AC6C9" w14:textId="77777777" w:rsidR="00D41421" w:rsidRDefault="00D41421" w:rsidP="00A74354">
            <w:pPr>
              <w:tabs>
                <w:tab w:val="left" w:pos="-1440"/>
                <w:tab w:val="left" w:pos="-720"/>
                <w:tab w:val="left" w:pos="694"/>
                <w:tab w:val="left" w:pos="1594"/>
              </w:tabs>
              <w:suppressAutoHyphens/>
              <w:spacing w:after="54"/>
              <w:ind w:left="1593" w:hanging="159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</w:t>
            </w:r>
          </w:p>
          <w:p w14:paraId="52F8E848" w14:textId="77777777" w:rsidR="00A74354" w:rsidRPr="00D41421" w:rsidRDefault="00D41421" w:rsidP="00A74354">
            <w:pPr>
              <w:tabs>
                <w:tab w:val="left" w:pos="-1440"/>
                <w:tab w:val="left" w:pos="-720"/>
                <w:tab w:val="left" w:pos="694"/>
                <w:tab w:val="left" w:pos="1594"/>
              </w:tabs>
              <w:suppressAutoHyphens/>
              <w:spacing w:after="54"/>
              <w:ind w:left="1593" w:hanging="159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</w:t>
            </w:r>
          </w:p>
          <w:p w14:paraId="31F3F523" w14:textId="77777777" w:rsidR="00D41421" w:rsidRDefault="00D41421" w:rsidP="00C76824">
            <w:pPr>
              <w:tabs>
                <w:tab w:val="left" w:pos="-1440"/>
                <w:tab w:val="left" w:pos="-720"/>
                <w:tab w:val="left" w:pos="694"/>
                <w:tab w:val="left" w:pos="1594"/>
              </w:tabs>
              <w:suppressAutoHyphens/>
              <w:spacing w:after="54"/>
              <w:rPr>
                <w:b/>
                <w:sz w:val="22"/>
                <w:szCs w:val="22"/>
              </w:rPr>
            </w:pPr>
          </w:p>
          <w:p w14:paraId="77101787" w14:textId="77777777" w:rsidR="00A74354" w:rsidRPr="00D41421" w:rsidRDefault="001963CE" w:rsidP="00A74354">
            <w:pPr>
              <w:tabs>
                <w:tab w:val="left" w:pos="-1440"/>
                <w:tab w:val="left" w:pos="-720"/>
                <w:tab w:val="left" w:pos="694"/>
                <w:tab w:val="left" w:pos="1594"/>
              </w:tabs>
              <w:suppressAutoHyphens/>
              <w:spacing w:after="54"/>
              <w:ind w:left="1593" w:hanging="159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A74354" w:rsidRPr="00D41421">
              <w:rPr>
                <w:b/>
                <w:sz w:val="22"/>
                <w:szCs w:val="22"/>
              </w:rPr>
              <w:t>______________________                                                           __________________</w:t>
            </w:r>
          </w:p>
          <w:p w14:paraId="3F6391C0" w14:textId="77777777" w:rsidR="00A74354" w:rsidRPr="00D41421" w:rsidRDefault="001963CE" w:rsidP="00A74354">
            <w:pPr>
              <w:tabs>
                <w:tab w:val="left" w:pos="-1440"/>
                <w:tab w:val="left" w:pos="-720"/>
                <w:tab w:val="left" w:pos="694"/>
                <w:tab w:val="left" w:pos="1594"/>
              </w:tabs>
              <w:suppressAutoHyphens/>
              <w:spacing w:after="54"/>
              <w:ind w:left="1593" w:hanging="159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A74354" w:rsidRPr="00D41421">
              <w:rPr>
                <w:b/>
                <w:sz w:val="22"/>
                <w:szCs w:val="22"/>
              </w:rPr>
              <w:t>Monitor’s Signature                                                                     Date</w:t>
            </w:r>
          </w:p>
        </w:tc>
      </w:tr>
    </w:tbl>
    <w:p w14:paraId="1C7515C6" w14:textId="77777777" w:rsidR="00A74354" w:rsidRDefault="00A74354" w:rsidP="00A74354"/>
    <w:sectPr w:rsidR="00A74354" w:rsidSect="00A74354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54"/>
    <w:rsid w:val="00166DFD"/>
    <w:rsid w:val="00187FB3"/>
    <w:rsid w:val="001963CE"/>
    <w:rsid w:val="001C1D65"/>
    <w:rsid w:val="00292FF2"/>
    <w:rsid w:val="003745DB"/>
    <w:rsid w:val="004C57BE"/>
    <w:rsid w:val="004F58AC"/>
    <w:rsid w:val="005779C7"/>
    <w:rsid w:val="00782B62"/>
    <w:rsid w:val="007C3334"/>
    <w:rsid w:val="007C680E"/>
    <w:rsid w:val="007E76E5"/>
    <w:rsid w:val="008F3EDF"/>
    <w:rsid w:val="008F6942"/>
    <w:rsid w:val="00A74354"/>
    <w:rsid w:val="00AC7AE6"/>
    <w:rsid w:val="00AE57CF"/>
    <w:rsid w:val="00B71A8C"/>
    <w:rsid w:val="00BB3434"/>
    <w:rsid w:val="00C20D3D"/>
    <w:rsid w:val="00C76824"/>
    <w:rsid w:val="00C90F63"/>
    <w:rsid w:val="00CD4765"/>
    <w:rsid w:val="00D41421"/>
    <w:rsid w:val="00DB504F"/>
    <w:rsid w:val="00DD5278"/>
    <w:rsid w:val="00DE6559"/>
    <w:rsid w:val="00F273D8"/>
    <w:rsid w:val="00F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F2732"/>
  <w14:defaultImageDpi w14:val="0"/>
  <w15:docId w15:val="{53F6C099-3F1D-4727-B225-D742B695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354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4354"/>
    <w:pPr>
      <w:keepNext/>
      <w:tabs>
        <w:tab w:val="right" w:pos="9360"/>
      </w:tabs>
      <w:suppressAutoHyphens/>
      <w:jc w:val="right"/>
      <w:outlineLvl w:val="8"/>
    </w:pPr>
    <w:rPr>
      <w:rFonts w:ascii="CG Times" w:hAnsi="CG 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235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PRE-OPERATIONAL VISIT WORKSHEET</vt:lpstr>
    </vt:vector>
  </TitlesOfParts>
  <Company>Dept. of Health and Human Services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PRE-OPERATIONAL VISIT WORKSHEET</dc:title>
  <dc:subject/>
  <dc:creator>OIT</dc:creator>
  <cp:keywords/>
  <dc:description/>
  <cp:lastModifiedBy>Ackroyd, Adriane</cp:lastModifiedBy>
  <cp:revision>5</cp:revision>
  <cp:lastPrinted>2017-01-11T18:53:00Z</cp:lastPrinted>
  <dcterms:created xsi:type="dcterms:W3CDTF">2024-02-06T19:01:00Z</dcterms:created>
  <dcterms:modified xsi:type="dcterms:W3CDTF">2024-02-13T18:28:00Z</dcterms:modified>
</cp:coreProperties>
</file>